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8AD342" w14:textId="16C4EA81" w:rsidR="00C003EA" w:rsidRDefault="00C003EA">
      <w:pPr>
        <w:rPr>
          <w:rFonts w:ascii="Times New Roman" w:hAnsi="Times New Roman" w:cs="Times New Roman"/>
          <w:b/>
          <w:sz w:val="24"/>
          <w:szCs w:val="24"/>
        </w:rPr>
      </w:pPr>
      <w:r w:rsidRPr="007D68D3">
        <w:rPr>
          <w:rFonts w:ascii="Times New Roman" w:hAnsi="Times New Roman" w:cs="Times New Roman"/>
          <w:b/>
          <w:sz w:val="28"/>
          <w:szCs w:val="28"/>
        </w:rPr>
        <w:t>”Erfaringer og oplevelser med onlineundervisning på 9 videregående uddannelsesinstitutioner i foråret 2020”</w:t>
      </w:r>
      <w:r w:rsidR="00F729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290A">
        <w:rPr>
          <w:rFonts w:ascii="Times New Roman" w:hAnsi="Times New Roman" w:cs="Times New Roman"/>
          <w:b/>
          <w:sz w:val="28"/>
          <w:szCs w:val="28"/>
        </w:rPr>
        <w:t xml:space="preserve">– datasæt for </w:t>
      </w:r>
      <w:r w:rsidR="00F7290A">
        <w:rPr>
          <w:rFonts w:ascii="Times New Roman" w:hAnsi="Times New Roman" w:cs="Times New Roman"/>
          <w:b/>
          <w:sz w:val="28"/>
          <w:szCs w:val="28"/>
        </w:rPr>
        <w:t>undervisere</w:t>
      </w: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CB87F56" w14:textId="40D96880" w:rsidR="007B1C13" w:rsidRPr="00D92353" w:rsidRDefault="007B1C13" w:rsidP="00E81930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92353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="0087445C" w:rsidRPr="00D923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2353">
        <w:rPr>
          <w:rFonts w:ascii="Times New Roman" w:hAnsi="Times New Roman" w:cs="Times New Roman"/>
          <w:b/>
          <w:sz w:val="24"/>
          <w:szCs w:val="24"/>
        </w:rPr>
        <w:t>OM UNDERSØGELSEN</w:t>
      </w:r>
    </w:p>
    <w:p w14:paraId="7CFA0398" w14:textId="7E454D42" w:rsidR="007B1C13" w:rsidRPr="00D92353" w:rsidRDefault="007B1C13" w:rsidP="00E8193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92353">
        <w:rPr>
          <w:rFonts w:ascii="Times New Roman" w:hAnsi="Times New Roman" w:cs="Times New Roman"/>
          <w:sz w:val="24"/>
          <w:szCs w:val="24"/>
        </w:rPr>
        <w:t>I sommeren 2020 blev der indsamlet spørgeskemadata i forbindelse med projektet ”Erfaringer og oplevelser med onlineundervisning på 9 videregående uddannelsesinstitutioner i foråret 2020”</w:t>
      </w:r>
      <w:r w:rsidR="00C003EA">
        <w:rPr>
          <w:rFonts w:ascii="Times New Roman" w:hAnsi="Times New Roman" w:cs="Times New Roman"/>
          <w:sz w:val="24"/>
          <w:szCs w:val="24"/>
        </w:rPr>
        <w:t xml:space="preserve"> (Georgsen &amp; Qvortrup 2021)</w:t>
      </w:r>
      <w:r w:rsidRPr="00D92353">
        <w:rPr>
          <w:rFonts w:ascii="Times New Roman" w:hAnsi="Times New Roman" w:cs="Times New Roman"/>
          <w:sz w:val="24"/>
          <w:szCs w:val="24"/>
        </w:rPr>
        <w:t xml:space="preserve"> blandt </w:t>
      </w:r>
      <w:r w:rsidR="00E84FBE">
        <w:rPr>
          <w:rFonts w:ascii="Times New Roman" w:hAnsi="Times New Roman" w:cs="Times New Roman"/>
          <w:sz w:val="24"/>
          <w:szCs w:val="24"/>
        </w:rPr>
        <w:t>undervisere</w:t>
      </w:r>
      <w:r w:rsidRPr="00D92353">
        <w:rPr>
          <w:rFonts w:ascii="Times New Roman" w:hAnsi="Times New Roman" w:cs="Times New Roman"/>
          <w:sz w:val="24"/>
          <w:szCs w:val="24"/>
        </w:rPr>
        <w:t xml:space="preserve"> på 9 videregående uddannelsesinstitutioner: </w:t>
      </w:r>
    </w:p>
    <w:p w14:paraId="1E68DA14" w14:textId="77777777" w:rsidR="007B1C13" w:rsidRPr="00D92353" w:rsidRDefault="007B1C13" w:rsidP="00E81930">
      <w:pPr>
        <w:pStyle w:val="Listeafsni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92353">
        <w:rPr>
          <w:rFonts w:ascii="Times New Roman" w:hAnsi="Times New Roman" w:cs="Times New Roman"/>
          <w:sz w:val="24"/>
          <w:szCs w:val="24"/>
        </w:rPr>
        <w:t>Aalborg Universitet (AAU)</w:t>
      </w:r>
    </w:p>
    <w:p w14:paraId="3782EE7C" w14:textId="77777777" w:rsidR="007B1C13" w:rsidRPr="00D92353" w:rsidRDefault="007B1C13" w:rsidP="00E81930">
      <w:pPr>
        <w:pStyle w:val="Listeafsni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92353">
        <w:rPr>
          <w:rFonts w:ascii="Times New Roman" w:hAnsi="Times New Roman" w:cs="Times New Roman"/>
          <w:sz w:val="24"/>
          <w:szCs w:val="24"/>
        </w:rPr>
        <w:t>Professionshøjskolen Absalon (PHA)</w:t>
      </w:r>
    </w:p>
    <w:p w14:paraId="3503CDE2" w14:textId="77777777" w:rsidR="007B1C13" w:rsidRPr="00D92353" w:rsidRDefault="007B1C13" w:rsidP="00E81930">
      <w:pPr>
        <w:pStyle w:val="Listeafsni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92353">
        <w:rPr>
          <w:rFonts w:ascii="Times New Roman" w:hAnsi="Times New Roman" w:cs="Times New Roman"/>
          <w:sz w:val="24"/>
          <w:szCs w:val="24"/>
        </w:rPr>
        <w:t>Danmarks Medie- og Journalisthøjskole (DMJX)</w:t>
      </w:r>
    </w:p>
    <w:p w14:paraId="6DFE31D6" w14:textId="77777777" w:rsidR="007B1C13" w:rsidRPr="00D92353" w:rsidRDefault="007B1C13" w:rsidP="00E81930">
      <w:pPr>
        <w:pStyle w:val="Listeafsni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92353">
        <w:rPr>
          <w:rFonts w:ascii="Times New Roman" w:hAnsi="Times New Roman" w:cs="Times New Roman"/>
          <w:sz w:val="24"/>
          <w:szCs w:val="24"/>
        </w:rPr>
        <w:t>Roskilde Universitet (RUC)</w:t>
      </w:r>
    </w:p>
    <w:p w14:paraId="4BCADDAC" w14:textId="77777777" w:rsidR="007B1C13" w:rsidRPr="00D92353" w:rsidRDefault="007B1C13" w:rsidP="00E81930">
      <w:pPr>
        <w:pStyle w:val="Listeafsni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92353">
        <w:rPr>
          <w:rFonts w:ascii="Times New Roman" w:hAnsi="Times New Roman" w:cs="Times New Roman"/>
          <w:sz w:val="24"/>
          <w:szCs w:val="24"/>
        </w:rPr>
        <w:t>Syddansk Universitet (SDU)</w:t>
      </w:r>
    </w:p>
    <w:p w14:paraId="40A6DDEF" w14:textId="77777777" w:rsidR="007B1C13" w:rsidRPr="00D92353" w:rsidRDefault="007B1C13" w:rsidP="00E81930">
      <w:pPr>
        <w:pStyle w:val="Listeafsni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92353">
        <w:rPr>
          <w:rFonts w:ascii="Times New Roman" w:hAnsi="Times New Roman" w:cs="Times New Roman"/>
          <w:sz w:val="24"/>
          <w:szCs w:val="24"/>
        </w:rPr>
        <w:t>UCL Erhvervsakademi og Professionshøjskole (UCL)</w:t>
      </w:r>
    </w:p>
    <w:p w14:paraId="5C9CFA7B" w14:textId="77777777" w:rsidR="007B1C13" w:rsidRPr="00D92353" w:rsidRDefault="007B1C13" w:rsidP="00E81930">
      <w:pPr>
        <w:pStyle w:val="Listeafsni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92353">
        <w:rPr>
          <w:rFonts w:ascii="Times New Roman" w:hAnsi="Times New Roman" w:cs="Times New Roman"/>
          <w:sz w:val="24"/>
          <w:szCs w:val="24"/>
        </w:rPr>
        <w:t>UC SYD</w:t>
      </w:r>
    </w:p>
    <w:p w14:paraId="0D4226AA" w14:textId="77777777" w:rsidR="007B1C13" w:rsidRPr="00D92353" w:rsidRDefault="007B1C13" w:rsidP="00E81930">
      <w:pPr>
        <w:pStyle w:val="Listeafsni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92353">
        <w:rPr>
          <w:rFonts w:ascii="Times New Roman" w:hAnsi="Times New Roman" w:cs="Times New Roman"/>
          <w:sz w:val="24"/>
          <w:szCs w:val="24"/>
        </w:rPr>
        <w:t>Professionshøjskolen UCN (UCN)</w:t>
      </w:r>
    </w:p>
    <w:p w14:paraId="3DD20367" w14:textId="77777777" w:rsidR="007B1C13" w:rsidRPr="00D92353" w:rsidRDefault="007B1C13" w:rsidP="00E81930">
      <w:pPr>
        <w:pStyle w:val="Listeafsni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92353">
        <w:rPr>
          <w:rFonts w:ascii="Times New Roman" w:hAnsi="Times New Roman" w:cs="Times New Roman"/>
          <w:sz w:val="24"/>
          <w:szCs w:val="24"/>
        </w:rPr>
        <w:t xml:space="preserve">VIA </w:t>
      </w:r>
      <w:proofErr w:type="spellStart"/>
      <w:r w:rsidRPr="00D92353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D92353">
        <w:rPr>
          <w:rFonts w:ascii="Times New Roman" w:hAnsi="Times New Roman" w:cs="Times New Roman"/>
          <w:sz w:val="24"/>
          <w:szCs w:val="24"/>
        </w:rPr>
        <w:t xml:space="preserve"> College (VIA). </w:t>
      </w:r>
    </w:p>
    <w:p w14:paraId="3CD9505F" w14:textId="77777777" w:rsidR="007B1C13" w:rsidRPr="00D92353" w:rsidRDefault="007B1C13" w:rsidP="00E81930">
      <w:pPr>
        <w:pStyle w:val="Listeafsnit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77ED3110" w14:textId="4CF31AE0" w:rsidR="007B1C13" w:rsidRPr="00D92353" w:rsidRDefault="00D92353" w:rsidP="00E81930">
      <w:pPr>
        <w:pStyle w:val="Listeafsnit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første del af spørgeskemaet blev </w:t>
      </w:r>
      <w:r w:rsidR="00E84FBE">
        <w:rPr>
          <w:rFonts w:ascii="Times New Roman" w:hAnsi="Times New Roman" w:cs="Times New Roman"/>
          <w:sz w:val="24"/>
          <w:szCs w:val="24"/>
        </w:rPr>
        <w:t>underviserne</w:t>
      </w:r>
      <w:r w:rsidR="007F48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stillet de samme spørgsmål. Herefter besvarede de hver især</w:t>
      </w:r>
      <w:r w:rsidR="007B1C13" w:rsidRPr="00D92353">
        <w:rPr>
          <w:rFonts w:ascii="Times New Roman" w:hAnsi="Times New Roman" w:cs="Times New Roman"/>
          <w:sz w:val="24"/>
          <w:szCs w:val="24"/>
        </w:rPr>
        <w:t xml:space="preserve"> instituti</w:t>
      </w:r>
      <w:r w:rsidR="007F4865">
        <w:rPr>
          <w:rFonts w:ascii="Times New Roman" w:hAnsi="Times New Roman" w:cs="Times New Roman"/>
          <w:sz w:val="24"/>
          <w:szCs w:val="24"/>
        </w:rPr>
        <w:t xml:space="preserve">onsspecifikke spørgsmål. I open </w:t>
      </w:r>
      <w:proofErr w:type="spellStart"/>
      <w:r w:rsidR="007F4865">
        <w:rPr>
          <w:rFonts w:ascii="Times New Roman" w:hAnsi="Times New Roman" w:cs="Times New Roman"/>
          <w:sz w:val="24"/>
          <w:szCs w:val="24"/>
        </w:rPr>
        <w:t>access</w:t>
      </w:r>
      <w:proofErr w:type="spellEnd"/>
      <w:r w:rsidR="007F4865">
        <w:rPr>
          <w:rFonts w:ascii="Times New Roman" w:hAnsi="Times New Roman" w:cs="Times New Roman"/>
          <w:sz w:val="24"/>
          <w:szCs w:val="24"/>
        </w:rPr>
        <w:t xml:space="preserve"> </w:t>
      </w:r>
      <w:r w:rsidR="007B1C13" w:rsidRPr="00D92353">
        <w:rPr>
          <w:rFonts w:ascii="Times New Roman" w:hAnsi="Times New Roman" w:cs="Times New Roman"/>
          <w:sz w:val="24"/>
          <w:szCs w:val="24"/>
        </w:rPr>
        <w:t>data</w:t>
      </w:r>
      <w:r>
        <w:rPr>
          <w:rFonts w:ascii="Times New Roman" w:hAnsi="Times New Roman" w:cs="Times New Roman"/>
          <w:sz w:val="24"/>
          <w:szCs w:val="24"/>
        </w:rPr>
        <w:t>sættet</w:t>
      </w:r>
      <w:r w:rsidR="007B1C13" w:rsidRPr="00D92353">
        <w:rPr>
          <w:rFonts w:ascii="Times New Roman" w:hAnsi="Times New Roman" w:cs="Times New Roman"/>
          <w:sz w:val="24"/>
          <w:szCs w:val="24"/>
        </w:rPr>
        <w:t xml:space="preserve"> indgår kun svar på spørgsmål, der blev stillet på tværs af de ni institutionerne.</w:t>
      </w:r>
    </w:p>
    <w:p w14:paraId="618029DF" w14:textId="77777777" w:rsidR="007B1C13" w:rsidRPr="00D92353" w:rsidRDefault="007B1C13" w:rsidP="00E8193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CD341FB" w14:textId="77777777" w:rsidR="007B1C13" w:rsidRPr="00D92353" w:rsidRDefault="007B1C13" w:rsidP="00E81930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92353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87445C" w:rsidRPr="00D92353">
        <w:rPr>
          <w:rFonts w:ascii="Times New Roman" w:hAnsi="Times New Roman" w:cs="Times New Roman"/>
          <w:b/>
          <w:sz w:val="24"/>
          <w:szCs w:val="24"/>
        </w:rPr>
        <w:t>KONTAKTGRUNDLAG</w:t>
      </w:r>
    </w:p>
    <w:p w14:paraId="1F96F83A" w14:textId="01D78724" w:rsidR="007B1C13" w:rsidRPr="007B1C13" w:rsidRDefault="007B1C13" w:rsidP="00E8193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D92353">
        <w:rPr>
          <w:rFonts w:ascii="Times New Roman" w:hAnsi="Times New Roman" w:cs="Times New Roman"/>
          <w:sz w:val="24"/>
          <w:szCs w:val="24"/>
        </w:rPr>
        <w:t xml:space="preserve">Institutionerne fremsendte kontaktoplysninger på </w:t>
      </w:r>
      <w:r w:rsidR="00E84FBE">
        <w:rPr>
          <w:rFonts w:ascii="Times New Roman" w:hAnsi="Times New Roman" w:cs="Times New Roman"/>
          <w:sz w:val="24"/>
          <w:szCs w:val="24"/>
        </w:rPr>
        <w:t>undervisere</w:t>
      </w:r>
      <w:r w:rsidRPr="00D92353">
        <w:rPr>
          <w:rFonts w:ascii="Times New Roman" w:hAnsi="Times New Roman" w:cs="Times New Roman"/>
          <w:sz w:val="24"/>
          <w:szCs w:val="24"/>
        </w:rPr>
        <w:t xml:space="preserve"> på</w:t>
      </w:r>
      <w:r w:rsidR="00E84FBE">
        <w:rPr>
          <w:rFonts w:ascii="Times New Roman" w:hAnsi="Times New Roman" w:cs="Times New Roman"/>
          <w:sz w:val="24"/>
          <w:szCs w:val="24"/>
        </w:rPr>
        <w:t xml:space="preserve"> deres</w:t>
      </w:r>
      <w:r w:rsidRPr="00D92353">
        <w:rPr>
          <w:rFonts w:ascii="Times New Roman" w:hAnsi="Times New Roman" w:cs="Times New Roman"/>
          <w:sz w:val="24"/>
          <w:szCs w:val="24"/>
        </w:rPr>
        <w:t xml:space="preserve"> videregående uddannelser, der matchede </w:t>
      </w:r>
      <w:r w:rsidR="00735025" w:rsidRPr="00D92353">
        <w:rPr>
          <w:rFonts w:ascii="Times New Roman" w:hAnsi="Times New Roman" w:cs="Times New Roman"/>
          <w:sz w:val="24"/>
          <w:szCs w:val="24"/>
        </w:rPr>
        <w:t>projektets målgruppedefinition</w:t>
      </w:r>
      <w:r w:rsidRPr="00D92353">
        <w:rPr>
          <w:rFonts w:ascii="Times New Roman" w:hAnsi="Times New Roman" w:cs="Times New Roman"/>
          <w:sz w:val="24"/>
          <w:szCs w:val="24"/>
        </w:rPr>
        <w:t xml:space="preserve">. </w:t>
      </w:r>
      <w:r w:rsidR="00E84FBE" w:rsidRPr="00E84FBE">
        <w:rPr>
          <w:rFonts w:ascii="Times New Roman" w:eastAsia="Times New Roman" w:hAnsi="Times New Roman" w:cs="Times New Roman"/>
          <w:sz w:val="24"/>
          <w:szCs w:val="24"/>
          <w:lang w:eastAsia="da-DK"/>
        </w:rPr>
        <w:t>Underviserpopulationen i projektet udgøres af ansatte, der har</w:t>
      </w:r>
      <w:r w:rsidR="00631A8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haft undervisningsforpligtelse</w:t>
      </w:r>
      <w:r w:rsidR="00E84FBE" w:rsidRPr="00E84FBE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i forårssemestret i 2020, og som enten er fastansatte, tidsbegrænset ansatte eller timeansatte. I praksis har der været begrænset mulighed for at sikre, at underviserne, der blev inviteret til spørgeskemaundersøgelsen, reelt havde undervisningsforpligtelse i foråret. Det skyldes, at denne information på mange institutioner ikke er administrativt centraliseret. Konkret er udfordringen imødekommet ved at opfordre uddannelsesinstitutionerne til at identificere den subgruppe af ansatte, der underviste i foråret samt ved at spørge respondenter i spørgeskemaet om de har undervist spørgeskemaet under COVID 19-nedlukningen. Hvis de svarerede nej på spørgsmålet i spørgeskemaet, er de blevet frasorteret populationen. Herefter er undersøgelsens samlede underviserpopulation opgjort til 6.087. </w:t>
      </w:r>
      <w:r w:rsidRPr="007B1C13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I </w:t>
      </w:r>
      <w:r w:rsidR="00A32782" w:rsidRPr="00D92353">
        <w:rPr>
          <w:rFonts w:ascii="Times New Roman" w:eastAsia="Times New Roman" w:hAnsi="Times New Roman" w:cs="Times New Roman"/>
          <w:sz w:val="24"/>
          <w:szCs w:val="24"/>
          <w:shd w:val="clear" w:color="auto" w:fill="E1E3E6"/>
          <w:lang w:eastAsia="da-DK"/>
        </w:rPr>
        <w:fldChar w:fldCharType="begin"/>
      </w:r>
      <w:r w:rsidR="00A32782" w:rsidRPr="00D92353">
        <w:rPr>
          <w:rFonts w:ascii="Times New Roman" w:eastAsia="Times New Roman" w:hAnsi="Times New Roman" w:cs="Times New Roman"/>
          <w:sz w:val="24"/>
          <w:szCs w:val="24"/>
          <w:shd w:val="clear" w:color="auto" w:fill="E1E3E6"/>
          <w:lang w:eastAsia="da-DK"/>
        </w:rPr>
        <w:instrText xml:space="preserve"> REF _Ref65081979 \h  \* MERGEFORMAT </w:instrText>
      </w:r>
      <w:r w:rsidR="00A32782" w:rsidRPr="00D92353">
        <w:rPr>
          <w:rFonts w:ascii="Times New Roman" w:eastAsia="Times New Roman" w:hAnsi="Times New Roman" w:cs="Times New Roman"/>
          <w:sz w:val="24"/>
          <w:szCs w:val="24"/>
          <w:shd w:val="clear" w:color="auto" w:fill="E1E3E6"/>
          <w:lang w:eastAsia="da-DK"/>
        </w:rPr>
      </w:r>
      <w:r w:rsidR="00A32782" w:rsidRPr="00D92353">
        <w:rPr>
          <w:rFonts w:ascii="Times New Roman" w:eastAsia="Times New Roman" w:hAnsi="Times New Roman" w:cs="Times New Roman"/>
          <w:sz w:val="24"/>
          <w:szCs w:val="24"/>
          <w:shd w:val="clear" w:color="auto" w:fill="E1E3E6"/>
          <w:lang w:eastAsia="da-DK"/>
        </w:rPr>
        <w:fldChar w:fldCharType="separate"/>
      </w:r>
      <w:r w:rsidR="00735025" w:rsidRPr="00D92353">
        <w:rPr>
          <w:rFonts w:ascii="Times New Roman" w:hAnsi="Times New Roman" w:cs="Times New Roman"/>
          <w:sz w:val="24"/>
          <w:szCs w:val="24"/>
        </w:rPr>
        <w:t>Tab</w:t>
      </w:r>
      <w:r w:rsidR="00A32782" w:rsidRPr="00D92353">
        <w:rPr>
          <w:rFonts w:ascii="Times New Roman" w:hAnsi="Times New Roman" w:cs="Times New Roman"/>
          <w:sz w:val="24"/>
          <w:szCs w:val="24"/>
        </w:rPr>
        <w:t>e</w:t>
      </w:r>
      <w:r w:rsidR="00735025" w:rsidRPr="00D92353">
        <w:rPr>
          <w:rFonts w:ascii="Times New Roman" w:hAnsi="Times New Roman" w:cs="Times New Roman"/>
          <w:sz w:val="24"/>
          <w:szCs w:val="24"/>
        </w:rPr>
        <w:t>l</w:t>
      </w:r>
      <w:r w:rsidR="00A32782" w:rsidRPr="00D92353">
        <w:rPr>
          <w:rFonts w:ascii="Times New Roman" w:hAnsi="Times New Roman" w:cs="Times New Roman"/>
          <w:sz w:val="24"/>
          <w:szCs w:val="24"/>
        </w:rPr>
        <w:t xml:space="preserve"> </w:t>
      </w:r>
      <w:r w:rsidR="00A32782" w:rsidRPr="00D92353">
        <w:rPr>
          <w:rFonts w:ascii="Times New Roman" w:hAnsi="Times New Roman" w:cs="Times New Roman"/>
          <w:noProof/>
          <w:sz w:val="24"/>
          <w:szCs w:val="24"/>
        </w:rPr>
        <w:t>1</w:t>
      </w:r>
      <w:r w:rsidR="00A32782" w:rsidRPr="00D92353">
        <w:rPr>
          <w:rFonts w:ascii="Times New Roman" w:eastAsia="Times New Roman" w:hAnsi="Times New Roman" w:cs="Times New Roman"/>
          <w:sz w:val="24"/>
          <w:szCs w:val="24"/>
          <w:shd w:val="clear" w:color="auto" w:fill="E1E3E6"/>
          <w:lang w:eastAsia="da-DK"/>
        </w:rPr>
        <w:fldChar w:fldCharType="end"/>
      </w:r>
      <w:r w:rsidRPr="007B1C13"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  <w:r w:rsidR="00A32782" w:rsidRPr="00D92353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opgøres undersøgelsespopulationen på de ni uddannelsesinstitutioner, mens </w:t>
      </w:r>
      <w:r w:rsidR="00D92353">
        <w:rPr>
          <w:rFonts w:ascii="Times New Roman" w:eastAsia="Times New Roman" w:hAnsi="Times New Roman" w:cs="Times New Roman"/>
          <w:sz w:val="24"/>
          <w:szCs w:val="24"/>
          <w:lang w:eastAsia="da-DK"/>
        </w:rPr>
        <w:fldChar w:fldCharType="begin"/>
      </w:r>
      <w:r w:rsidR="00D92353">
        <w:rPr>
          <w:rFonts w:ascii="Times New Roman" w:eastAsia="Times New Roman" w:hAnsi="Times New Roman" w:cs="Times New Roman"/>
          <w:sz w:val="24"/>
          <w:szCs w:val="24"/>
          <w:lang w:eastAsia="da-DK"/>
        </w:rPr>
        <w:instrText xml:space="preserve"> REF _Ref65081979 \h  \* MERGEFORMAT </w:instrText>
      </w:r>
      <w:r w:rsidR="00D92353">
        <w:rPr>
          <w:rFonts w:ascii="Times New Roman" w:eastAsia="Times New Roman" w:hAnsi="Times New Roman" w:cs="Times New Roman"/>
          <w:sz w:val="24"/>
          <w:szCs w:val="24"/>
          <w:lang w:eastAsia="da-DK"/>
        </w:rPr>
      </w:r>
      <w:r w:rsidR="00D92353">
        <w:rPr>
          <w:rFonts w:ascii="Times New Roman" w:eastAsia="Times New Roman" w:hAnsi="Times New Roman" w:cs="Times New Roman"/>
          <w:sz w:val="24"/>
          <w:szCs w:val="24"/>
          <w:lang w:eastAsia="da-DK"/>
        </w:rPr>
        <w:fldChar w:fldCharType="separate"/>
      </w:r>
      <w:r w:rsidR="00D92353" w:rsidRPr="00D92353">
        <w:rPr>
          <w:rFonts w:ascii="Times New Roman" w:hAnsi="Times New Roman" w:cs="Times New Roman"/>
          <w:sz w:val="24"/>
          <w:szCs w:val="24"/>
        </w:rPr>
        <w:t xml:space="preserve">Tabel </w:t>
      </w:r>
      <w:r w:rsidR="00D92353" w:rsidRPr="00D92353">
        <w:rPr>
          <w:rFonts w:ascii="Times New Roman" w:hAnsi="Times New Roman" w:cs="Times New Roman"/>
          <w:noProof/>
          <w:sz w:val="24"/>
          <w:szCs w:val="24"/>
        </w:rPr>
        <w:t>2</w:t>
      </w:r>
      <w:r w:rsidR="00D92353">
        <w:rPr>
          <w:rFonts w:ascii="Times New Roman" w:eastAsia="Times New Roman" w:hAnsi="Times New Roman" w:cs="Times New Roman"/>
          <w:sz w:val="24"/>
          <w:szCs w:val="24"/>
          <w:lang w:eastAsia="da-DK"/>
        </w:rPr>
        <w:fldChar w:fldCharType="end"/>
      </w:r>
      <w:r w:rsidR="00A32782" w:rsidRPr="00D92353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r w:rsidR="00D92353">
        <w:rPr>
          <w:rFonts w:ascii="Times New Roman" w:eastAsia="Times New Roman" w:hAnsi="Times New Roman" w:cs="Times New Roman"/>
          <w:sz w:val="24"/>
          <w:szCs w:val="24"/>
          <w:lang w:eastAsia="da-DK"/>
        </w:rPr>
        <w:t>beskriver</w:t>
      </w:r>
      <w:r w:rsidRPr="007B1C13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undersøgelsespopulationen ift. centrale karakteristika </w:t>
      </w:r>
      <w:r w:rsidR="00A32782" w:rsidRPr="00D92353">
        <w:rPr>
          <w:rFonts w:ascii="Times New Roman" w:eastAsia="Times New Roman" w:hAnsi="Times New Roman" w:cs="Times New Roman"/>
          <w:sz w:val="24"/>
          <w:szCs w:val="24"/>
          <w:lang w:eastAsia="da-DK"/>
        </w:rPr>
        <w:t>såsom</w:t>
      </w:r>
      <w:r w:rsidRPr="007B1C13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alder, herkomst samt uddannelsestype og -område. </w:t>
      </w:r>
    </w:p>
    <w:p w14:paraId="7DBD8BD4" w14:textId="77777777" w:rsidR="00F445D4" w:rsidRPr="00D92353" w:rsidRDefault="00F445D4" w:rsidP="00E81930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6BAA3E25" w14:textId="77777777" w:rsidR="00F445D4" w:rsidRPr="00D92353" w:rsidRDefault="00D92353" w:rsidP="00E81930">
      <w:pPr>
        <w:pStyle w:val="Billedtekst"/>
        <w:keepNext/>
        <w:spacing w:after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color w:val="auto"/>
          <w:sz w:val="24"/>
          <w:szCs w:val="24"/>
        </w:rPr>
        <w:t>Tab</w:t>
      </w:r>
      <w:r w:rsidR="00F445D4" w:rsidRPr="00D92353">
        <w:rPr>
          <w:rFonts w:ascii="Times New Roman" w:hAnsi="Times New Roman" w:cs="Times New Roman"/>
          <w:i w:val="0"/>
          <w:color w:val="auto"/>
          <w:sz w:val="24"/>
          <w:szCs w:val="24"/>
        </w:rPr>
        <w:t>e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>l</w:t>
      </w:r>
      <w:r w:rsidR="00F445D4" w:rsidRPr="00D92353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F445D4" w:rsidRPr="00D92353">
        <w:rPr>
          <w:rFonts w:ascii="Times New Roman" w:hAnsi="Times New Roman" w:cs="Times New Roman"/>
          <w:i w:val="0"/>
          <w:color w:val="auto"/>
          <w:sz w:val="24"/>
          <w:szCs w:val="24"/>
        </w:rPr>
        <w:fldChar w:fldCharType="begin"/>
      </w:r>
      <w:r w:rsidR="00F445D4" w:rsidRPr="00D92353">
        <w:rPr>
          <w:rFonts w:ascii="Times New Roman" w:hAnsi="Times New Roman" w:cs="Times New Roman"/>
          <w:i w:val="0"/>
          <w:color w:val="auto"/>
          <w:sz w:val="24"/>
          <w:szCs w:val="24"/>
        </w:rPr>
        <w:instrText xml:space="preserve"> SEQ Table \* ARABIC </w:instrText>
      </w:r>
      <w:r w:rsidR="00F445D4" w:rsidRPr="00D92353">
        <w:rPr>
          <w:rFonts w:ascii="Times New Roman" w:hAnsi="Times New Roman" w:cs="Times New Roman"/>
          <w:i w:val="0"/>
          <w:color w:val="auto"/>
          <w:sz w:val="24"/>
          <w:szCs w:val="24"/>
        </w:rPr>
        <w:fldChar w:fldCharType="separate"/>
      </w:r>
      <w:r w:rsidR="00FB3423">
        <w:rPr>
          <w:rFonts w:ascii="Times New Roman" w:hAnsi="Times New Roman" w:cs="Times New Roman"/>
          <w:i w:val="0"/>
          <w:noProof/>
          <w:color w:val="auto"/>
          <w:sz w:val="24"/>
          <w:szCs w:val="24"/>
        </w:rPr>
        <w:t>1</w:t>
      </w:r>
      <w:r w:rsidR="00F445D4" w:rsidRPr="00D92353">
        <w:rPr>
          <w:rFonts w:ascii="Times New Roman" w:hAnsi="Times New Roman" w:cs="Times New Roman"/>
          <w:i w:val="0"/>
          <w:color w:val="auto"/>
          <w:sz w:val="24"/>
          <w:szCs w:val="24"/>
        </w:rPr>
        <w:fldChar w:fldCharType="end"/>
      </w:r>
      <w:r w:rsidR="00F445D4" w:rsidRPr="00D92353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Opgørelse af population på institution - </w:t>
      </w:r>
      <w:r w:rsidR="00E84FBE">
        <w:rPr>
          <w:rFonts w:ascii="Times New Roman" w:hAnsi="Times New Roman" w:cs="Times New Roman"/>
          <w:i w:val="0"/>
          <w:color w:val="auto"/>
          <w:sz w:val="24"/>
          <w:szCs w:val="24"/>
        </w:rPr>
        <w:t>undervisere</w:t>
      </w:r>
    </w:p>
    <w:tbl>
      <w:tblPr>
        <w:tblW w:w="94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0"/>
        <w:gridCol w:w="3060"/>
      </w:tblGrid>
      <w:tr w:rsidR="00F445D4" w:rsidRPr="00D92353" w14:paraId="215EA400" w14:textId="77777777" w:rsidTr="008F60F6">
        <w:trPr>
          <w:trHeight w:val="300"/>
        </w:trPr>
        <w:tc>
          <w:tcPr>
            <w:tcW w:w="64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7D1F14A3" w14:textId="77777777" w:rsidR="00F445D4" w:rsidRPr="007B1C13" w:rsidRDefault="00F445D4" w:rsidP="00E81930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1C1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0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2C67B384" w14:textId="77777777" w:rsidR="00F445D4" w:rsidRPr="007B1C13" w:rsidRDefault="00F445D4" w:rsidP="00E81930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B1C1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Population </w:t>
            </w:r>
          </w:p>
        </w:tc>
      </w:tr>
      <w:tr w:rsidR="00F445D4" w:rsidRPr="00D92353" w14:paraId="41221297" w14:textId="77777777" w:rsidTr="008F60F6">
        <w:trPr>
          <w:trHeight w:val="300"/>
        </w:trPr>
        <w:tc>
          <w:tcPr>
            <w:tcW w:w="642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C64DB2" w14:textId="77777777" w:rsidR="00F445D4" w:rsidRPr="007B1C13" w:rsidRDefault="00F445D4" w:rsidP="00E81930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9235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Aalborg Universitet</w:t>
            </w:r>
            <w:r w:rsidRPr="007B1C1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06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09F7A42" w14:textId="77777777" w:rsidR="00F445D4" w:rsidRPr="007B1C13" w:rsidRDefault="00672B41" w:rsidP="00E81930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1387</w:t>
            </w:r>
          </w:p>
        </w:tc>
      </w:tr>
      <w:tr w:rsidR="00F445D4" w:rsidRPr="00D92353" w14:paraId="077D6A30" w14:textId="77777777" w:rsidTr="008F60F6">
        <w:trPr>
          <w:trHeight w:val="300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2FF1D0" w14:textId="77777777" w:rsidR="00F445D4" w:rsidRPr="007B1C13" w:rsidRDefault="00F445D4" w:rsidP="00E81930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92353">
              <w:rPr>
                <w:rFonts w:ascii="Times New Roman" w:hAnsi="Times New Roman" w:cs="Times New Roman"/>
                <w:sz w:val="24"/>
                <w:szCs w:val="24"/>
              </w:rPr>
              <w:t xml:space="preserve">Professionshøjskolen Absalon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5C92EC" w14:textId="77777777" w:rsidR="00F445D4" w:rsidRPr="007B1C13" w:rsidRDefault="00672B41" w:rsidP="00E81930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431</w:t>
            </w:r>
          </w:p>
        </w:tc>
      </w:tr>
      <w:tr w:rsidR="00F445D4" w:rsidRPr="00D92353" w14:paraId="30DB9343" w14:textId="77777777" w:rsidTr="008F60F6">
        <w:trPr>
          <w:trHeight w:val="300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5F700D" w14:textId="77777777" w:rsidR="00F445D4" w:rsidRPr="007B1C13" w:rsidRDefault="00F445D4" w:rsidP="00E81930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92353">
              <w:rPr>
                <w:rFonts w:ascii="Times New Roman" w:hAnsi="Times New Roman" w:cs="Times New Roman"/>
                <w:sz w:val="24"/>
                <w:szCs w:val="24"/>
              </w:rPr>
              <w:t>Danmarks Medie- og Journalisthøjskole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5AA0E6" w14:textId="77777777" w:rsidR="00F445D4" w:rsidRPr="007B1C13" w:rsidRDefault="00672B41" w:rsidP="00E81930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132</w:t>
            </w:r>
          </w:p>
        </w:tc>
      </w:tr>
      <w:tr w:rsidR="00F445D4" w:rsidRPr="00D92353" w14:paraId="2E506044" w14:textId="77777777" w:rsidTr="008F60F6">
        <w:trPr>
          <w:trHeight w:val="300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AD46FB" w14:textId="77777777" w:rsidR="00F445D4" w:rsidRPr="007B1C13" w:rsidRDefault="00F445D4" w:rsidP="00E81930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92353">
              <w:rPr>
                <w:rFonts w:ascii="Times New Roman" w:hAnsi="Times New Roman" w:cs="Times New Roman"/>
                <w:sz w:val="24"/>
                <w:szCs w:val="24"/>
              </w:rPr>
              <w:t xml:space="preserve">Roskilde Universitet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88FC9F" w14:textId="77777777" w:rsidR="00F445D4" w:rsidRPr="007B1C13" w:rsidRDefault="00672B41" w:rsidP="00E81930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609</w:t>
            </w:r>
          </w:p>
        </w:tc>
      </w:tr>
      <w:tr w:rsidR="00F445D4" w:rsidRPr="00D92353" w14:paraId="30C4BE21" w14:textId="77777777" w:rsidTr="008F60F6">
        <w:trPr>
          <w:trHeight w:val="300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89D7F5" w14:textId="77777777" w:rsidR="00F445D4" w:rsidRPr="007B1C13" w:rsidRDefault="00F445D4" w:rsidP="00E81930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a-DK"/>
              </w:rPr>
            </w:pPr>
            <w:r w:rsidRPr="00D92353">
              <w:rPr>
                <w:rFonts w:ascii="Times New Roman" w:hAnsi="Times New Roman" w:cs="Times New Roman"/>
                <w:sz w:val="24"/>
                <w:szCs w:val="24"/>
              </w:rPr>
              <w:t xml:space="preserve">Syddansk Universitet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2EC83E" w14:textId="77777777" w:rsidR="00F445D4" w:rsidRPr="007B1C13" w:rsidRDefault="00672B41" w:rsidP="00E81930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957</w:t>
            </w:r>
          </w:p>
        </w:tc>
      </w:tr>
      <w:tr w:rsidR="00F445D4" w:rsidRPr="00D92353" w14:paraId="63B15AE4" w14:textId="77777777" w:rsidTr="008F60F6">
        <w:trPr>
          <w:trHeight w:val="300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BEB608" w14:textId="77777777" w:rsidR="00F445D4" w:rsidRPr="007B1C13" w:rsidRDefault="00F445D4" w:rsidP="00E81930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923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UCL Erhvervsakademi og Professionshøjskole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5A13AA" w14:textId="77777777" w:rsidR="00F445D4" w:rsidRPr="007B1C13" w:rsidRDefault="00672B41" w:rsidP="00E81930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689</w:t>
            </w:r>
          </w:p>
        </w:tc>
      </w:tr>
      <w:tr w:rsidR="00F445D4" w:rsidRPr="00D92353" w14:paraId="4400EFFB" w14:textId="77777777" w:rsidTr="008F60F6">
        <w:trPr>
          <w:trHeight w:val="300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F8B984" w14:textId="77777777" w:rsidR="00F445D4" w:rsidRPr="007B1C13" w:rsidRDefault="00F445D4" w:rsidP="00E81930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92353">
              <w:rPr>
                <w:rFonts w:ascii="Times New Roman" w:hAnsi="Times New Roman" w:cs="Times New Roman"/>
                <w:sz w:val="24"/>
                <w:szCs w:val="24"/>
              </w:rPr>
              <w:t>UC SYD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F1CAE1" w14:textId="77777777" w:rsidR="00F445D4" w:rsidRPr="007B1C13" w:rsidRDefault="00672B41" w:rsidP="00E81930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373</w:t>
            </w:r>
          </w:p>
        </w:tc>
      </w:tr>
      <w:tr w:rsidR="00F445D4" w:rsidRPr="00D92353" w14:paraId="7D2A93D4" w14:textId="77777777" w:rsidTr="008F60F6">
        <w:trPr>
          <w:trHeight w:val="300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034CA4" w14:textId="77777777" w:rsidR="00F445D4" w:rsidRPr="007B1C13" w:rsidRDefault="00F445D4" w:rsidP="00E81930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92353">
              <w:rPr>
                <w:rFonts w:ascii="Times New Roman" w:hAnsi="Times New Roman" w:cs="Times New Roman"/>
                <w:sz w:val="24"/>
                <w:szCs w:val="24"/>
              </w:rPr>
              <w:t>Professionshøjskolen UCN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A03553" w14:textId="77777777" w:rsidR="00F445D4" w:rsidRPr="007B1C13" w:rsidRDefault="00672B41" w:rsidP="00E81930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497</w:t>
            </w:r>
          </w:p>
        </w:tc>
      </w:tr>
      <w:tr w:rsidR="00F445D4" w:rsidRPr="00D92353" w14:paraId="011F5A7E" w14:textId="77777777" w:rsidTr="008F60F6">
        <w:trPr>
          <w:trHeight w:val="300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7634AF" w14:textId="77777777" w:rsidR="00F445D4" w:rsidRPr="007B1C13" w:rsidRDefault="00F445D4" w:rsidP="00E81930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92353">
              <w:rPr>
                <w:rFonts w:ascii="Times New Roman" w:hAnsi="Times New Roman" w:cs="Times New Roman"/>
                <w:sz w:val="24"/>
                <w:szCs w:val="24"/>
              </w:rPr>
              <w:t xml:space="preserve">VIA </w:t>
            </w:r>
            <w:proofErr w:type="spellStart"/>
            <w:r w:rsidRPr="00D92353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  <w:proofErr w:type="spellEnd"/>
            <w:r w:rsidRPr="00D92353">
              <w:rPr>
                <w:rFonts w:ascii="Times New Roman" w:hAnsi="Times New Roman" w:cs="Times New Roman"/>
                <w:sz w:val="24"/>
                <w:szCs w:val="24"/>
              </w:rPr>
              <w:t xml:space="preserve"> College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D00368" w14:textId="77777777" w:rsidR="00F445D4" w:rsidRPr="007B1C13" w:rsidRDefault="00672B41" w:rsidP="00E81930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1012</w:t>
            </w:r>
          </w:p>
        </w:tc>
      </w:tr>
      <w:tr w:rsidR="00F445D4" w:rsidRPr="00D92353" w14:paraId="52E1CC11" w14:textId="77777777" w:rsidTr="008F60F6">
        <w:trPr>
          <w:trHeight w:val="300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DF3F9C" w14:textId="77777777" w:rsidR="00F445D4" w:rsidRPr="00D92353" w:rsidRDefault="00F445D4" w:rsidP="00E81930">
            <w:pPr>
              <w:spacing w:after="0"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92353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98181C" w14:textId="77777777" w:rsidR="00F445D4" w:rsidRPr="00D92353" w:rsidRDefault="00672B41" w:rsidP="00E81930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6087</w:t>
            </w:r>
          </w:p>
        </w:tc>
      </w:tr>
    </w:tbl>
    <w:p w14:paraId="3B5E7AE6" w14:textId="77777777" w:rsidR="007B1C13" w:rsidRPr="00D92353" w:rsidRDefault="007B1C13" w:rsidP="00E81930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7B1C13"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</w:p>
    <w:p w14:paraId="329D9169" w14:textId="77777777" w:rsidR="00F445D4" w:rsidRPr="007B1C13" w:rsidRDefault="00F445D4" w:rsidP="00E81930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61E04A66" w14:textId="77777777" w:rsidR="00A32782" w:rsidRPr="00D92353" w:rsidRDefault="00A32782" w:rsidP="00E81930">
      <w:pPr>
        <w:pStyle w:val="Billedtekst"/>
        <w:keepNext/>
        <w:spacing w:after="0"/>
        <w:rPr>
          <w:rFonts w:ascii="Times New Roman" w:hAnsi="Times New Roman" w:cs="Times New Roman"/>
          <w:i w:val="0"/>
          <w:color w:val="auto"/>
          <w:sz w:val="24"/>
          <w:szCs w:val="24"/>
        </w:rPr>
      </w:pPr>
      <w:bookmarkStart w:id="0" w:name="_Ref65081979"/>
      <w:r w:rsidRPr="00D92353">
        <w:rPr>
          <w:rFonts w:ascii="Times New Roman" w:hAnsi="Times New Roman" w:cs="Times New Roman"/>
          <w:i w:val="0"/>
          <w:color w:val="auto"/>
          <w:sz w:val="24"/>
          <w:szCs w:val="24"/>
        </w:rPr>
        <w:t>Tabe</w:t>
      </w:r>
      <w:r w:rsidR="00D92353">
        <w:rPr>
          <w:rFonts w:ascii="Times New Roman" w:hAnsi="Times New Roman" w:cs="Times New Roman"/>
          <w:i w:val="0"/>
          <w:color w:val="auto"/>
          <w:sz w:val="24"/>
          <w:szCs w:val="24"/>
        </w:rPr>
        <w:t>l</w:t>
      </w:r>
      <w:r w:rsidRPr="00D92353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D92353">
        <w:rPr>
          <w:rFonts w:ascii="Times New Roman" w:hAnsi="Times New Roman" w:cs="Times New Roman"/>
          <w:i w:val="0"/>
          <w:color w:val="auto"/>
          <w:sz w:val="24"/>
          <w:szCs w:val="24"/>
        </w:rPr>
        <w:fldChar w:fldCharType="begin"/>
      </w:r>
      <w:r w:rsidRPr="00D92353">
        <w:rPr>
          <w:rFonts w:ascii="Times New Roman" w:hAnsi="Times New Roman" w:cs="Times New Roman"/>
          <w:i w:val="0"/>
          <w:color w:val="auto"/>
          <w:sz w:val="24"/>
          <w:szCs w:val="24"/>
        </w:rPr>
        <w:instrText xml:space="preserve"> SEQ Table \* ARABIC </w:instrText>
      </w:r>
      <w:r w:rsidRPr="00D92353">
        <w:rPr>
          <w:rFonts w:ascii="Times New Roman" w:hAnsi="Times New Roman" w:cs="Times New Roman"/>
          <w:i w:val="0"/>
          <w:color w:val="auto"/>
          <w:sz w:val="24"/>
          <w:szCs w:val="24"/>
        </w:rPr>
        <w:fldChar w:fldCharType="separate"/>
      </w:r>
      <w:r w:rsidR="00FB3423">
        <w:rPr>
          <w:rFonts w:ascii="Times New Roman" w:hAnsi="Times New Roman" w:cs="Times New Roman"/>
          <w:i w:val="0"/>
          <w:noProof/>
          <w:color w:val="auto"/>
          <w:sz w:val="24"/>
          <w:szCs w:val="24"/>
        </w:rPr>
        <w:t>2</w:t>
      </w:r>
      <w:r w:rsidRPr="00D92353">
        <w:rPr>
          <w:rFonts w:ascii="Times New Roman" w:hAnsi="Times New Roman" w:cs="Times New Roman"/>
          <w:i w:val="0"/>
          <w:color w:val="auto"/>
          <w:sz w:val="24"/>
          <w:szCs w:val="24"/>
        </w:rPr>
        <w:fldChar w:fldCharType="end"/>
      </w:r>
      <w:bookmarkEnd w:id="0"/>
      <w:r w:rsidRPr="00D92353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Beskrivelse af populationen - </w:t>
      </w:r>
      <w:r w:rsidR="00E84FBE">
        <w:rPr>
          <w:rFonts w:ascii="Times New Roman" w:hAnsi="Times New Roman" w:cs="Times New Roman"/>
          <w:i w:val="0"/>
          <w:color w:val="auto"/>
          <w:sz w:val="24"/>
          <w:szCs w:val="24"/>
        </w:rPr>
        <w:t>undervisere</w:t>
      </w:r>
    </w:p>
    <w:tbl>
      <w:tblPr>
        <w:tblW w:w="94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0"/>
        <w:gridCol w:w="3060"/>
      </w:tblGrid>
      <w:tr w:rsidR="00E84FBE" w:rsidRPr="00E84FBE" w14:paraId="401A6E99" w14:textId="77777777" w:rsidTr="00E84FBE">
        <w:trPr>
          <w:trHeight w:val="300"/>
        </w:trPr>
        <w:tc>
          <w:tcPr>
            <w:tcW w:w="64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7493226A" w14:textId="77777777" w:rsidR="00E84FBE" w:rsidRPr="00E84FBE" w:rsidRDefault="00E84FBE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84FBE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0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4B9C23E9" w14:textId="77777777" w:rsidR="00E84FBE" w:rsidRPr="00E84FBE" w:rsidRDefault="00E84FBE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84FBE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Population </w:t>
            </w:r>
          </w:p>
        </w:tc>
      </w:tr>
      <w:tr w:rsidR="00E84FBE" w:rsidRPr="00E84FBE" w14:paraId="2718A226" w14:textId="77777777" w:rsidTr="00E84FBE">
        <w:trPr>
          <w:trHeight w:val="300"/>
        </w:trPr>
        <w:tc>
          <w:tcPr>
            <w:tcW w:w="642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11ABF6" w14:textId="77777777" w:rsidR="00E84FBE" w:rsidRPr="00E84FBE" w:rsidRDefault="00E84FBE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84FBE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Alder (</w:t>
            </w:r>
            <w:proofErr w:type="spellStart"/>
            <w:r w:rsidRPr="00E84FBE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gns</w:t>
            </w:r>
            <w:proofErr w:type="spellEnd"/>
            <w:r w:rsidRPr="00E84FBE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.) </w:t>
            </w:r>
          </w:p>
        </w:tc>
        <w:tc>
          <w:tcPr>
            <w:tcW w:w="306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FEE80A" w14:textId="77777777" w:rsidR="00E84FBE" w:rsidRPr="00E84FBE" w:rsidRDefault="00E84FBE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84FBE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47,8 </w:t>
            </w:r>
          </w:p>
        </w:tc>
      </w:tr>
      <w:tr w:rsidR="00E84FBE" w:rsidRPr="00E84FBE" w14:paraId="3838BCF0" w14:textId="77777777" w:rsidTr="00E84FBE">
        <w:trPr>
          <w:trHeight w:val="300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114F76" w14:textId="77777777" w:rsidR="00E84FBE" w:rsidRPr="00E84FBE" w:rsidRDefault="00E84FBE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84FBE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Kvinde (pct.)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2262E4" w14:textId="77777777" w:rsidR="00E84FBE" w:rsidRPr="00E84FBE" w:rsidRDefault="00E84FBE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84FBE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51,0 </w:t>
            </w:r>
          </w:p>
        </w:tc>
      </w:tr>
      <w:tr w:rsidR="00E84FBE" w:rsidRPr="00E84FBE" w14:paraId="18E3E8E7" w14:textId="77777777" w:rsidTr="00E84FBE">
        <w:trPr>
          <w:trHeight w:val="300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B5239E" w14:textId="77777777" w:rsidR="00E84FBE" w:rsidRPr="00E84FBE" w:rsidRDefault="00E84FBE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84FBE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Professionshøjskole (pct.)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245BD7" w14:textId="77777777" w:rsidR="00E84FBE" w:rsidRPr="00E84FBE" w:rsidRDefault="00E84FBE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84FBE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51,5 </w:t>
            </w:r>
          </w:p>
        </w:tc>
      </w:tr>
      <w:tr w:rsidR="00E84FBE" w:rsidRPr="00E84FBE" w14:paraId="68DA98BB" w14:textId="77777777" w:rsidTr="00E84FBE">
        <w:trPr>
          <w:trHeight w:val="300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6A9652" w14:textId="77777777" w:rsidR="00E84FBE" w:rsidRPr="00E84FBE" w:rsidRDefault="00E84FBE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a-DK"/>
              </w:rPr>
            </w:pPr>
            <w:r w:rsidRPr="00E84F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a-DK"/>
              </w:rPr>
              <w:t>Stillingskategori (pct.)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15AEAA" w14:textId="77777777" w:rsidR="00E84FBE" w:rsidRPr="00E84FBE" w:rsidRDefault="00E84FBE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84FBE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E84FBE" w:rsidRPr="00E84FBE" w14:paraId="4D43BC8C" w14:textId="77777777" w:rsidTr="00E84FBE">
        <w:trPr>
          <w:trHeight w:val="300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222A22" w14:textId="77777777" w:rsidR="00E84FBE" w:rsidRPr="00E84FBE" w:rsidRDefault="00E84FBE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84FBE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Ph.d.-studerende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B718EB" w14:textId="77777777" w:rsidR="00E84FBE" w:rsidRPr="00E84FBE" w:rsidRDefault="00E84FBE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84FBE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5,6 </w:t>
            </w:r>
          </w:p>
        </w:tc>
      </w:tr>
      <w:tr w:rsidR="00E84FBE" w:rsidRPr="00E84FBE" w14:paraId="7FD36762" w14:textId="77777777" w:rsidTr="00E84FBE">
        <w:trPr>
          <w:trHeight w:val="300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A52425" w14:textId="77777777" w:rsidR="00E84FBE" w:rsidRPr="00E84FBE" w:rsidRDefault="00E84FBE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84FBE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Adjunkt 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687EBF" w14:textId="77777777" w:rsidR="00E84FBE" w:rsidRPr="00E84FBE" w:rsidRDefault="00E84FBE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84FBE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22,5 </w:t>
            </w:r>
          </w:p>
        </w:tc>
      </w:tr>
      <w:tr w:rsidR="00E84FBE" w:rsidRPr="00E84FBE" w14:paraId="0991FE41" w14:textId="77777777" w:rsidTr="00E84FBE">
        <w:trPr>
          <w:trHeight w:val="300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32207F" w14:textId="77777777" w:rsidR="00E84FBE" w:rsidRPr="00E84FBE" w:rsidRDefault="00E84FBE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84FBE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Lektor 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1598C1" w14:textId="77777777" w:rsidR="00E84FBE" w:rsidRPr="00E84FBE" w:rsidRDefault="00E84FBE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84FBE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48,0 </w:t>
            </w:r>
          </w:p>
        </w:tc>
      </w:tr>
      <w:tr w:rsidR="00E84FBE" w:rsidRPr="00E84FBE" w14:paraId="61BB122D" w14:textId="77777777" w:rsidTr="00E84FBE">
        <w:trPr>
          <w:trHeight w:val="300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D3CACC" w14:textId="77777777" w:rsidR="00E84FBE" w:rsidRPr="00E84FBE" w:rsidRDefault="00E84FBE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84FBE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Professor 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17BD04" w14:textId="77777777" w:rsidR="00E84FBE" w:rsidRPr="00E84FBE" w:rsidRDefault="00E84FBE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84FBE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8,1 </w:t>
            </w:r>
          </w:p>
        </w:tc>
      </w:tr>
      <w:tr w:rsidR="00E84FBE" w:rsidRPr="00E84FBE" w14:paraId="058215B2" w14:textId="77777777" w:rsidTr="00E84FBE">
        <w:trPr>
          <w:trHeight w:val="300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B52C60" w14:textId="77777777" w:rsidR="00E84FBE" w:rsidRPr="00E84FBE" w:rsidRDefault="00E84FBE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84FBE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Eksterne undervisere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744B86" w14:textId="77777777" w:rsidR="00E84FBE" w:rsidRPr="00E84FBE" w:rsidRDefault="00E84FBE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84FBE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10,0 </w:t>
            </w:r>
          </w:p>
        </w:tc>
      </w:tr>
      <w:tr w:rsidR="00E84FBE" w:rsidRPr="00E84FBE" w14:paraId="4D1B66B8" w14:textId="77777777" w:rsidTr="00E84FBE">
        <w:trPr>
          <w:trHeight w:val="300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87021D" w14:textId="77777777" w:rsidR="00E84FBE" w:rsidRPr="00E84FBE" w:rsidRDefault="00E84FBE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84FBE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Andet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68F211" w14:textId="77777777" w:rsidR="00E84FBE" w:rsidRPr="00E84FBE" w:rsidRDefault="00E84FBE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84FBE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5,8 </w:t>
            </w:r>
          </w:p>
        </w:tc>
      </w:tr>
      <w:tr w:rsidR="00E84FBE" w:rsidRPr="00E84FBE" w14:paraId="38D7D91E" w14:textId="77777777" w:rsidTr="00E84FBE">
        <w:trPr>
          <w:trHeight w:val="300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4073F1" w14:textId="77777777" w:rsidR="00E84FBE" w:rsidRPr="00E84FBE" w:rsidRDefault="00E84FBE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a-DK"/>
              </w:rPr>
            </w:pPr>
            <w:r w:rsidRPr="00E84F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a-DK"/>
              </w:rPr>
              <w:t>Hovedområde (pct.)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ACA8E2" w14:textId="77777777" w:rsidR="00E84FBE" w:rsidRPr="00E84FBE" w:rsidRDefault="00E84FBE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84FBE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E84FBE" w:rsidRPr="00E84FBE" w14:paraId="54248770" w14:textId="77777777" w:rsidTr="00E84FBE">
        <w:trPr>
          <w:trHeight w:val="300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B126C5" w14:textId="77777777" w:rsidR="00E84FBE" w:rsidRPr="00E84FBE" w:rsidRDefault="00E84FBE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84FBE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HUM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29295B" w14:textId="77777777" w:rsidR="00E84FBE" w:rsidRPr="00E84FBE" w:rsidRDefault="00E84FBE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84FBE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25,9 </w:t>
            </w:r>
          </w:p>
        </w:tc>
      </w:tr>
      <w:tr w:rsidR="00E84FBE" w:rsidRPr="00E84FBE" w14:paraId="5449CAAD" w14:textId="77777777" w:rsidTr="00E84FBE">
        <w:trPr>
          <w:trHeight w:val="300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6CA570" w14:textId="77777777" w:rsidR="00E84FBE" w:rsidRPr="00E84FBE" w:rsidRDefault="00E84FBE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84FBE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SAMF 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1373AF" w14:textId="77777777" w:rsidR="00E84FBE" w:rsidRPr="00E84FBE" w:rsidRDefault="00E84FBE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84FBE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19,6 </w:t>
            </w:r>
          </w:p>
        </w:tc>
      </w:tr>
      <w:tr w:rsidR="00E84FBE" w:rsidRPr="00E84FBE" w14:paraId="77058516" w14:textId="77777777" w:rsidTr="00E84FBE">
        <w:trPr>
          <w:trHeight w:val="300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F14157" w14:textId="77777777" w:rsidR="00E84FBE" w:rsidRPr="00E84FBE" w:rsidRDefault="00E84FBE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84FBE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NAT/TEK 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646F10" w14:textId="77777777" w:rsidR="00E84FBE" w:rsidRPr="00E84FBE" w:rsidRDefault="00E84FBE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84FBE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23,0 </w:t>
            </w:r>
          </w:p>
        </w:tc>
      </w:tr>
      <w:tr w:rsidR="00E84FBE" w:rsidRPr="00E84FBE" w14:paraId="628EBC08" w14:textId="77777777" w:rsidTr="00E84FBE">
        <w:trPr>
          <w:trHeight w:val="300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CF99C0" w14:textId="77777777" w:rsidR="00E84FBE" w:rsidRPr="00E84FBE" w:rsidRDefault="00E84FBE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84FBE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SUND 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4A1EDD" w14:textId="77777777" w:rsidR="00E84FBE" w:rsidRPr="00E84FBE" w:rsidRDefault="00E84FBE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84FBE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23,8 </w:t>
            </w:r>
          </w:p>
        </w:tc>
      </w:tr>
      <w:tr w:rsidR="00E84FBE" w:rsidRPr="00E84FBE" w14:paraId="183E05F8" w14:textId="77777777" w:rsidTr="00E84FBE">
        <w:trPr>
          <w:trHeight w:val="300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D05E25" w14:textId="77777777" w:rsidR="00E84FBE" w:rsidRPr="00E84FBE" w:rsidRDefault="00E84FBE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84FBE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Uden for hovedområde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B85FC0" w14:textId="77777777" w:rsidR="00E84FBE" w:rsidRPr="00E84FBE" w:rsidRDefault="00E84FBE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84FBE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7,8 </w:t>
            </w:r>
          </w:p>
        </w:tc>
      </w:tr>
      <w:tr w:rsidR="00E84FBE" w:rsidRPr="00E84FBE" w14:paraId="04FF3319" w14:textId="77777777" w:rsidTr="00E84FBE">
        <w:trPr>
          <w:trHeight w:val="300"/>
        </w:trPr>
        <w:tc>
          <w:tcPr>
            <w:tcW w:w="64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1E77BDEF" w14:textId="77777777" w:rsidR="00E84FBE" w:rsidRPr="00E84FBE" w:rsidRDefault="00E84FBE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84FBE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N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72BE2E32" w14:textId="77777777" w:rsidR="00E84FBE" w:rsidRPr="00E84FBE" w:rsidRDefault="00E84FBE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84FBE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6087 </w:t>
            </w:r>
          </w:p>
        </w:tc>
      </w:tr>
    </w:tbl>
    <w:p w14:paraId="4D57EE2B" w14:textId="77777777" w:rsidR="007B1C13" w:rsidRDefault="007B1C13" w:rsidP="00E8193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58C847" w14:textId="77777777" w:rsidR="00E84FBE" w:rsidRPr="00D92353" w:rsidRDefault="00E84FBE" w:rsidP="00E8193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0831C6" w14:textId="77777777" w:rsidR="007B1C13" w:rsidRPr="00D92353" w:rsidRDefault="007B1C13" w:rsidP="00E819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92353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87445C" w:rsidRPr="00D92353">
        <w:rPr>
          <w:rFonts w:ascii="Times New Roman" w:hAnsi="Times New Roman" w:cs="Times New Roman"/>
          <w:b/>
          <w:sz w:val="24"/>
          <w:szCs w:val="24"/>
        </w:rPr>
        <w:t>DATAINDSAMLING</w:t>
      </w:r>
    </w:p>
    <w:p w14:paraId="036A3494" w14:textId="7D07222E" w:rsidR="00672B41" w:rsidRDefault="00672B41" w:rsidP="00E819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Dataindsamlingen blandt underviserne blev</w:t>
      </w:r>
      <w:r w:rsidRPr="00672B4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gennemført fra 10. juni – 13. juli</w:t>
      </w:r>
      <w:r w:rsidR="006E2722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2020</w:t>
      </w:r>
      <w:r w:rsidRPr="00672B4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U</w:t>
      </w:r>
      <w:r w:rsidRPr="00672B41">
        <w:rPr>
          <w:rFonts w:ascii="Times New Roman" w:eastAsia="Times New Roman" w:hAnsi="Times New Roman" w:cs="Times New Roman"/>
          <w:sz w:val="24"/>
          <w:szCs w:val="24"/>
          <w:lang w:eastAsia="da-DK"/>
        </w:rPr>
        <w:t>nderviserne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blev</w:t>
      </w:r>
      <w:r w:rsidRPr="00672B4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informeret om undersøgelsen af egen uddannelsesinstitution pr. mail d. 8. juni med en opfordring til at deltage. Invitationen til undersøgelsen blev udsendt d. 10. juni til undervisernes (arbejds-)mail indeholdende et unikt link til et online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r w:rsidRPr="00672B4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spørgeskema. I indsamlingsperioden modtog underviserne tre reminders pr. mail – med en uge imellem hver reminder. I alt gennemførte 2.955 undervisere undersøgelsen, og det resulterer i en svarprocent på 49. </w:t>
      </w:r>
    </w:p>
    <w:p w14:paraId="1C6FB55C" w14:textId="77777777" w:rsidR="00672B41" w:rsidRDefault="00672B41" w:rsidP="00E819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048D489E" w14:textId="77777777" w:rsidR="00E54981" w:rsidRPr="00E54981" w:rsidRDefault="00E54981" w:rsidP="00E819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E54981"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</w:p>
    <w:p w14:paraId="3B277FBC" w14:textId="77777777" w:rsidR="0087445C" w:rsidRPr="00D92353" w:rsidRDefault="0087445C" w:rsidP="00E81930">
      <w:pPr>
        <w:pStyle w:val="Billedtekst"/>
        <w:keepNext/>
        <w:spacing w:after="0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D92353">
        <w:rPr>
          <w:rFonts w:ascii="Times New Roman" w:hAnsi="Times New Roman" w:cs="Times New Roman"/>
          <w:i w:val="0"/>
          <w:color w:val="auto"/>
          <w:sz w:val="24"/>
          <w:szCs w:val="24"/>
        </w:rPr>
        <w:t>Tabe</w:t>
      </w:r>
      <w:r w:rsidR="00735025" w:rsidRPr="00D92353">
        <w:rPr>
          <w:rFonts w:ascii="Times New Roman" w:hAnsi="Times New Roman" w:cs="Times New Roman"/>
          <w:i w:val="0"/>
          <w:color w:val="auto"/>
          <w:sz w:val="24"/>
          <w:szCs w:val="24"/>
        </w:rPr>
        <w:t>l</w:t>
      </w:r>
      <w:r w:rsidRPr="00D92353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D92353">
        <w:rPr>
          <w:rFonts w:ascii="Times New Roman" w:hAnsi="Times New Roman" w:cs="Times New Roman"/>
          <w:i w:val="0"/>
          <w:color w:val="auto"/>
          <w:sz w:val="24"/>
          <w:szCs w:val="24"/>
        </w:rPr>
        <w:fldChar w:fldCharType="begin"/>
      </w:r>
      <w:r w:rsidRPr="00D92353">
        <w:rPr>
          <w:rFonts w:ascii="Times New Roman" w:hAnsi="Times New Roman" w:cs="Times New Roman"/>
          <w:i w:val="0"/>
          <w:color w:val="auto"/>
          <w:sz w:val="24"/>
          <w:szCs w:val="24"/>
        </w:rPr>
        <w:instrText xml:space="preserve"> SEQ Table \* ARABIC </w:instrText>
      </w:r>
      <w:r w:rsidRPr="00D92353">
        <w:rPr>
          <w:rFonts w:ascii="Times New Roman" w:hAnsi="Times New Roman" w:cs="Times New Roman"/>
          <w:i w:val="0"/>
          <w:color w:val="auto"/>
          <w:sz w:val="24"/>
          <w:szCs w:val="24"/>
        </w:rPr>
        <w:fldChar w:fldCharType="separate"/>
      </w:r>
      <w:r w:rsidR="00FB3423">
        <w:rPr>
          <w:rFonts w:ascii="Times New Roman" w:hAnsi="Times New Roman" w:cs="Times New Roman"/>
          <w:i w:val="0"/>
          <w:noProof/>
          <w:color w:val="auto"/>
          <w:sz w:val="24"/>
          <w:szCs w:val="24"/>
        </w:rPr>
        <w:t>3</w:t>
      </w:r>
      <w:r w:rsidRPr="00D92353">
        <w:rPr>
          <w:rFonts w:ascii="Times New Roman" w:hAnsi="Times New Roman" w:cs="Times New Roman"/>
          <w:i w:val="0"/>
          <w:color w:val="auto"/>
          <w:sz w:val="24"/>
          <w:szCs w:val="24"/>
        </w:rPr>
        <w:fldChar w:fldCharType="end"/>
      </w:r>
      <w:r w:rsidRPr="00D92353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Antal inviterede og svarpersoner</w:t>
      </w:r>
    </w:p>
    <w:tbl>
      <w:tblPr>
        <w:tblW w:w="96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2460"/>
        <w:gridCol w:w="2550"/>
        <w:gridCol w:w="2070"/>
      </w:tblGrid>
      <w:tr w:rsidR="00E54981" w:rsidRPr="00E54981" w14:paraId="7F44B3AE" w14:textId="77777777" w:rsidTr="0087445C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5C1AD2" w14:textId="77777777" w:rsidR="00E54981" w:rsidRPr="00E54981" w:rsidRDefault="00E54981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5498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4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7DEE16" w14:textId="77777777" w:rsidR="00E54981" w:rsidRPr="00E54981" w:rsidRDefault="00E54981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5498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Inviterede </w:t>
            </w:r>
          </w:p>
        </w:tc>
        <w:tc>
          <w:tcPr>
            <w:tcW w:w="25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23AF51" w14:textId="77777777" w:rsidR="00E54981" w:rsidRPr="00E54981" w:rsidRDefault="00E54981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5498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Svarpersoner </w:t>
            </w:r>
          </w:p>
        </w:tc>
        <w:tc>
          <w:tcPr>
            <w:tcW w:w="20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096A6D" w14:textId="77777777" w:rsidR="00E54981" w:rsidRPr="00E54981" w:rsidRDefault="00E54981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5498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Svarprocent </w:t>
            </w:r>
          </w:p>
        </w:tc>
      </w:tr>
      <w:tr w:rsidR="00672B41" w:rsidRPr="00E54981" w14:paraId="286410A1" w14:textId="77777777" w:rsidTr="0087445C">
        <w:tc>
          <w:tcPr>
            <w:tcW w:w="2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AE237C" w14:textId="184B149D" w:rsidR="00672B41" w:rsidRPr="00E54981" w:rsidRDefault="00253E30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Undervisere</w:t>
            </w:r>
            <w:r w:rsidR="00672B41" w:rsidRPr="00E5498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93F687" w14:textId="77777777" w:rsidR="00672B41" w:rsidRPr="00672B41" w:rsidRDefault="00672B41" w:rsidP="00E81930">
            <w:pPr>
              <w:pStyle w:val="paragraph"/>
              <w:spacing w:before="0" w:beforeAutospacing="0" w:after="0" w:afterAutospacing="0"/>
              <w:textAlignment w:val="baseline"/>
              <w:divId w:val="657341277"/>
            </w:pPr>
            <w:r w:rsidRPr="00672B41">
              <w:rPr>
                <w:rStyle w:val="normaltextrun"/>
              </w:rPr>
              <w:t>6087</w:t>
            </w:r>
            <w:r w:rsidRPr="00672B41">
              <w:rPr>
                <w:rStyle w:val="eop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6598DE" w14:textId="77777777" w:rsidR="00672B41" w:rsidRPr="00672B41" w:rsidRDefault="00672B41" w:rsidP="00E81930">
            <w:pPr>
              <w:pStyle w:val="paragraph"/>
              <w:spacing w:before="0" w:beforeAutospacing="0" w:after="0" w:afterAutospacing="0"/>
              <w:textAlignment w:val="baseline"/>
              <w:divId w:val="1949654378"/>
            </w:pPr>
            <w:r w:rsidRPr="00672B41">
              <w:rPr>
                <w:rStyle w:val="normaltextrun"/>
              </w:rPr>
              <w:t>2955</w:t>
            </w:r>
            <w:r w:rsidRPr="00672B41">
              <w:rPr>
                <w:rStyle w:val="eop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A6785B" w14:textId="77777777" w:rsidR="00672B41" w:rsidRPr="00672B41" w:rsidRDefault="00672B41" w:rsidP="00E81930">
            <w:pPr>
              <w:pStyle w:val="paragraph"/>
              <w:spacing w:before="0" w:beforeAutospacing="0" w:after="0" w:afterAutospacing="0"/>
              <w:textAlignment w:val="baseline"/>
              <w:divId w:val="185027254"/>
            </w:pPr>
            <w:r w:rsidRPr="00672B41">
              <w:rPr>
                <w:rStyle w:val="normaltextrun"/>
              </w:rPr>
              <w:t>49</w:t>
            </w:r>
            <w:r w:rsidRPr="00672B41">
              <w:rPr>
                <w:rStyle w:val="eop"/>
              </w:rPr>
              <w:t> </w:t>
            </w:r>
          </w:p>
        </w:tc>
      </w:tr>
    </w:tbl>
    <w:p w14:paraId="21DEB49A" w14:textId="77777777" w:rsidR="007B1C13" w:rsidRPr="00D92353" w:rsidRDefault="007B1C13" w:rsidP="00E8193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DE3DDC" w14:textId="77777777" w:rsidR="006E2722" w:rsidRDefault="006E27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7C32FB0" w14:textId="41018F2B" w:rsidR="007B1C13" w:rsidRPr="00D92353" w:rsidRDefault="007B1C13" w:rsidP="00E819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9235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="00631A87">
        <w:rPr>
          <w:rFonts w:ascii="Times New Roman" w:hAnsi="Times New Roman" w:cs="Times New Roman"/>
          <w:b/>
          <w:sz w:val="24"/>
          <w:szCs w:val="24"/>
        </w:rPr>
        <w:t>VÆGTNING AF DATA</w:t>
      </w:r>
    </w:p>
    <w:p w14:paraId="1609788A" w14:textId="33467F51" w:rsidR="00672B41" w:rsidRDefault="00672B41" w:rsidP="00E819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2B41">
        <w:rPr>
          <w:rFonts w:ascii="Times New Roman" w:hAnsi="Times New Roman" w:cs="Times New Roman"/>
          <w:sz w:val="24"/>
          <w:szCs w:val="24"/>
        </w:rPr>
        <w:t>Det er forventeligt, at populationen og svarpersonerne i nogle tilfælde vil afvige fra hinanden på centrale egenskaber grundet non-</w:t>
      </w:r>
      <w:proofErr w:type="spellStart"/>
      <w:r w:rsidRPr="00672B41">
        <w:rPr>
          <w:rFonts w:ascii="Times New Roman" w:hAnsi="Times New Roman" w:cs="Times New Roman"/>
          <w:sz w:val="24"/>
          <w:szCs w:val="24"/>
        </w:rPr>
        <w:t>response</w:t>
      </w:r>
      <w:proofErr w:type="spellEnd"/>
      <w:r w:rsidRPr="00672B41">
        <w:rPr>
          <w:rFonts w:ascii="Times New Roman" w:hAnsi="Times New Roman" w:cs="Times New Roman"/>
          <w:sz w:val="24"/>
          <w:szCs w:val="24"/>
        </w:rPr>
        <w:t>. For at imødegå skævheder – og svarpersonerne kan anvendes til at udtale sig om hele populationen – er der lavet poststrati</w:t>
      </w:r>
      <w:r>
        <w:rPr>
          <w:rFonts w:ascii="Times New Roman" w:hAnsi="Times New Roman" w:cs="Times New Roman"/>
          <w:sz w:val="24"/>
          <w:szCs w:val="24"/>
        </w:rPr>
        <w:t xml:space="preserve">fikationsvægte til datasættet. </w:t>
      </w:r>
      <w:r w:rsidRPr="00672B41">
        <w:rPr>
          <w:rFonts w:ascii="Times New Roman" w:hAnsi="Times New Roman" w:cs="Times New Roman"/>
          <w:sz w:val="24"/>
          <w:szCs w:val="24"/>
        </w:rPr>
        <w:t xml:space="preserve">Poststratifikationsvægte er beregnet ud fra </w:t>
      </w:r>
      <w:proofErr w:type="spellStart"/>
      <w:r w:rsidRPr="00672B41">
        <w:rPr>
          <w:rFonts w:ascii="Times New Roman" w:hAnsi="Times New Roman" w:cs="Times New Roman"/>
          <w:sz w:val="24"/>
          <w:szCs w:val="24"/>
        </w:rPr>
        <w:t>propensity</w:t>
      </w:r>
      <w:proofErr w:type="spellEnd"/>
      <w:r w:rsidRPr="00672B41">
        <w:rPr>
          <w:rFonts w:ascii="Times New Roman" w:hAnsi="Times New Roman" w:cs="Times New Roman"/>
          <w:sz w:val="24"/>
          <w:szCs w:val="24"/>
        </w:rPr>
        <w:t xml:space="preserve"> scores-tilgangen (Fan Li &amp; </w:t>
      </w:r>
      <w:proofErr w:type="spellStart"/>
      <w:r w:rsidRPr="00672B41">
        <w:rPr>
          <w:rFonts w:ascii="Times New Roman" w:hAnsi="Times New Roman" w:cs="Times New Roman"/>
          <w:sz w:val="24"/>
          <w:szCs w:val="24"/>
        </w:rPr>
        <w:t>Zaslavsky</w:t>
      </w:r>
      <w:proofErr w:type="spellEnd"/>
      <w:r w:rsidRPr="00672B41">
        <w:rPr>
          <w:rFonts w:ascii="Times New Roman" w:hAnsi="Times New Roman" w:cs="Times New Roman"/>
          <w:sz w:val="24"/>
          <w:szCs w:val="24"/>
        </w:rPr>
        <w:t xml:space="preserve">, 2017).  Blandt undervisere er vægte beregnet ud fra køn, alder, stilling, institutionstype og fagligt hovedområde. Vægtningen fører til, at forskellige typer af </w:t>
      </w:r>
      <w:r>
        <w:rPr>
          <w:rFonts w:ascii="Times New Roman" w:hAnsi="Times New Roman" w:cs="Times New Roman"/>
          <w:sz w:val="24"/>
          <w:szCs w:val="24"/>
        </w:rPr>
        <w:t>undervisere</w:t>
      </w:r>
      <w:r w:rsidRPr="00672B41">
        <w:rPr>
          <w:rFonts w:ascii="Times New Roman" w:hAnsi="Times New Roman" w:cs="Times New Roman"/>
          <w:sz w:val="24"/>
          <w:szCs w:val="24"/>
        </w:rPr>
        <w:t xml:space="preserve"> får en vægt i gruppen af svarpersoner som er tilsvarende deres vægt i populationen. 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A34B03" w:rsidRPr="00A34B03">
        <w:rPr>
          <w:rFonts w:ascii="Times New Roman" w:hAnsi="Times New Roman" w:cs="Times New Roman"/>
          <w:sz w:val="24"/>
          <w:szCs w:val="24"/>
        </w:rPr>
        <w:fldChar w:fldCharType="begin"/>
      </w:r>
      <w:r w:rsidR="00A34B03" w:rsidRPr="00A34B03">
        <w:rPr>
          <w:rFonts w:ascii="Times New Roman" w:hAnsi="Times New Roman" w:cs="Times New Roman"/>
          <w:sz w:val="24"/>
          <w:szCs w:val="24"/>
        </w:rPr>
        <w:instrText xml:space="preserve"> REF _Ref65240346 \h  \* MERGEFORMAT </w:instrText>
      </w:r>
      <w:r w:rsidR="00A34B03" w:rsidRPr="00A34B03">
        <w:rPr>
          <w:rFonts w:ascii="Times New Roman" w:hAnsi="Times New Roman" w:cs="Times New Roman"/>
          <w:sz w:val="24"/>
          <w:szCs w:val="24"/>
        </w:rPr>
      </w:r>
      <w:r w:rsidR="00A34B03" w:rsidRPr="00A34B03">
        <w:rPr>
          <w:rFonts w:ascii="Times New Roman" w:hAnsi="Times New Roman" w:cs="Times New Roman"/>
          <w:sz w:val="24"/>
          <w:szCs w:val="24"/>
        </w:rPr>
        <w:fldChar w:fldCharType="separate"/>
      </w:r>
      <w:r w:rsidR="00A34B03" w:rsidRPr="00A34B03">
        <w:rPr>
          <w:rFonts w:ascii="Times New Roman" w:hAnsi="Times New Roman" w:cs="Times New Roman"/>
          <w:sz w:val="24"/>
          <w:szCs w:val="24"/>
        </w:rPr>
        <w:t xml:space="preserve">Tabel </w:t>
      </w:r>
      <w:r w:rsidR="00A34B03" w:rsidRPr="00A34B03">
        <w:rPr>
          <w:rFonts w:ascii="Times New Roman" w:hAnsi="Times New Roman" w:cs="Times New Roman"/>
          <w:noProof/>
          <w:sz w:val="24"/>
          <w:szCs w:val="24"/>
        </w:rPr>
        <w:t>4</w:t>
      </w:r>
      <w:r w:rsidR="00A34B03" w:rsidRPr="00A34B03">
        <w:rPr>
          <w:rFonts w:ascii="Times New Roman" w:hAnsi="Times New Roman" w:cs="Times New Roman"/>
          <w:sz w:val="24"/>
          <w:szCs w:val="24"/>
        </w:rPr>
        <w:fldChar w:fldCharType="end"/>
      </w:r>
      <w:r w:rsidR="00A34B03" w:rsidRPr="00A34B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fremgår et overblik over fordelingen i på centrale karakteristika i population, blandt svarpersoner og vægtet svarpersoner.</w:t>
      </w:r>
    </w:p>
    <w:p w14:paraId="0461F484" w14:textId="77777777" w:rsidR="00672B41" w:rsidRPr="00672B41" w:rsidRDefault="00672B41" w:rsidP="00E8193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EE3023" w14:textId="77777777" w:rsidR="00FB3423" w:rsidRPr="00FB3423" w:rsidRDefault="00FB3423" w:rsidP="00E81930">
      <w:pPr>
        <w:pStyle w:val="Billedtekst"/>
        <w:keepNext/>
        <w:spacing w:after="0"/>
        <w:rPr>
          <w:rFonts w:ascii="Times New Roman" w:hAnsi="Times New Roman" w:cs="Times New Roman"/>
          <w:i w:val="0"/>
          <w:color w:val="auto"/>
          <w:sz w:val="24"/>
          <w:szCs w:val="24"/>
        </w:rPr>
      </w:pPr>
      <w:bookmarkStart w:id="1" w:name="_Ref65240346"/>
      <w:r w:rsidRPr="00FB3423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Tabel </w:t>
      </w:r>
      <w:r w:rsidRPr="00FB3423">
        <w:rPr>
          <w:rFonts w:ascii="Times New Roman" w:hAnsi="Times New Roman" w:cs="Times New Roman"/>
          <w:i w:val="0"/>
          <w:color w:val="auto"/>
          <w:sz w:val="24"/>
          <w:szCs w:val="24"/>
        </w:rPr>
        <w:fldChar w:fldCharType="begin"/>
      </w:r>
      <w:r w:rsidRPr="00FB3423">
        <w:rPr>
          <w:rFonts w:ascii="Times New Roman" w:hAnsi="Times New Roman" w:cs="Times New Roman"/>
          <w:i w:val="0"/>
          <w:color w:val="auto"/>
          <w:sz w:val="24"/>
          <w:szCs w:val="24"/>
        </w:rPr>
        <w:instrText xml:space="preserve"> SEQ Table \* ARABIC </w:instrText>
      </w:r>
      <w:r w:rsidRPr="00FB3423">
        <w:rPr>
          <w:rFonts w:ascii="Times New Roman" w:hAnsi="Times New Roman" w:cs="Times New Roman"/>
          <w:i w:val="0"/>
          <w:color w:val="auto"/>
          <w:sz w:val="24"/>
          <w:szCs w:val="24"/>
        </w:rPr>
        <w:fldChar w:fldCharType="separate"/>
      </w:r>
      <w:r w:rsidRPr="00FB3423">
        <w:rPr>
          <w:rFonts w:ascii="Times New Roman" w:hAnsi="Times New Roman" w:cs="Times New Roman"/>
          <w:i w:val="0"/>
          <w:noProof/>
          <w:color w:val="auto"/>
          <w:sz w:val="24"/>
          <w:szCs w:val="24"/>
        </w:rPr>
        <w:t>4</w:t>
      </w:r>
      <w:r w:rsidRPr="00FB3423">
        <w:rPr>
          <w:rFonts w:ascii="Times New Roman" w:hAnsi="Times New Roman" w:cs="Times New Roman"/>
          <w:i w:val="0"/>
          <w:color w:val="auto"/>
          <w:sz w:val="24"/>
          <w:szCs w:val="24"/>
        </w:rPr>
        <w:fldChar w:fldCharType="end"/>
      </w:r>
      <w:bookmarkEnd w:id="1"/>
      <w:r w:rsidRPr="00FB3423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Undervisere – Fordeling i population, svarpersoner og vægtede svarpersoner</w:t>
      </w:r>
    </w:p>
    <w:tbl>
      <w:tblPr>
        <w:tblW w:w="96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0"/>
        <w:gridCol w:w="1740"/>
        <w:gridCol w:w="1740"/>
        <w:gridCol w:w="1740"/>
      </w:tblGrid>
      <w:tr w:rsidR="00672B41" w:rsidRPr="00672B41" w14:paraId="00BC1E22" w14:textId="77777777" w:rsidTr="00FB3423"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B993CC" w14:textId="77777777" w:rsidR="00672B41" w:rsidRPr="00672B41" w:rsidRDefault="00672B41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72B4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7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67ADDC" w14:textId="77777777" w:rsidR="00672B41" w:rsidRPr="00672B41" w:rsidRDefault="00672B41" w:rsidP="00E819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72B4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Population </w:t>
            </w:r>
          </w:p>
        </w:tc>
        <w:tc>
          <w:tcPr>
            <w:tcW w:w="17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85A5F6" w14:textId="77777777" w:rsidR="00672B41" w:rsidRPr="00672B41" w:rsidRDefault="00672B41" w:rsidP="00E819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72B4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Svarpersoner </w:t>
            </w:r>
          </w:p>
        </w:tc>
        <w:tc>
          <w:tcPr>
            <w:tcW w:w="17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3CD4C9" w14:textId="77777777" w:rsidR="00672B41" w:rsidRPr="00672B41" w:rsidRDefault="00672B41" w:rsidP="00E819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72B4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Vægtet svarpersoner </w:t>
            </w:r>
          </w:p>
        </w:tc>
      </w:tr>
      <w:tr w:rsidR="00672B41" w:rsidRPr="00672B41" w14:paraId="4C0FF068" w14:textId="77777777" w:rsidTr="00FB3423">
        <w:tc>
          <w:tcPr>
            <w:tcW w:w="4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DC9C2C" w14:textId="77777777" w:rsidR="00672B41" w:rsidRPr="00672B41" w:rsidRDefault="00672B41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72B4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Alder (</w:t>
            </w:r>
            <w:proofErr w:type="spellStart"/>
            <w:r w:rsidRPr="00672B4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gns</w:t>
            </w:r>
            <w:proofErr w:type="spellEnd"/>
            <w:r w:rsidRPr="00672B4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.)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602910" w14:textId="77777777" w:rsidR="00672B41" w:rsidRPr="00672B41" w:rsidRDefault="00672B41" w:rsidP="00E819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72B4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47,8 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143164" w14:textId="77777777" w:rsidR="00672B41" w:rsidRPr="00672B41" w:rsidRDefault="00672B41" w:rsidP="00E819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72B4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49,1 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B7965C" w14:textId="77777777" w:rsidR="00672B41" w:rsidRPr="00672B41" w:rsidRDefault="00672B41" w:rsidP="00E819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72B4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47,8 </w:t>
            </w:r>
          </w:p>
        </w:tc>
      </w:tr>
      <w:tr w:rsidR="00672B41" w:rsidRPr="00672B41" w14:paraId="5ACF8D08" w14:textId="77777777" w:rsidTr="00FB3423">
        <w:tc>
          <w:tcPr>
            <w:tcW w:w="4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86AD56" w14:textId="77777777" w:rsidR="00672B41" w:rsidRPr="00672B41" w:rsidRDefault="00672B41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72B4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Kvinde (pct.)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B470C4" w14:textId="77777777" w:rsidR="00672B41" w:rsidRPr="00672B41" w:rsidRDefault="00672B41" w:rsidP="00E819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72B4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51,0 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56F5B5" w14:textId="77777777" w:rsidR="00672B41" w:rsidRPr="00672B41" w:rsidRDefault="00672B41" w:rsidP="00E819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72B4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56,6 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1CE6CF" w14:textId="77777777" w:rsidR="00672B41" w:rsidRPr="00672B41" w:rsidRDefault="00672B41" w:rsidP="00E819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72B4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50,9 </w:t>
            </w:r>
          </w:p>
        </w:tc>
      </w:tr>
      <w:tr w:rsidR="00672B41" w:rsidRPr="00672B41" w14:paraId="2CD4D851" w14:textId="77777777" w:rsidTr="00FB3423">
        <w:tc>
          <w:tcPr>
            <w:tcW w:w="4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625315" w14:textId="77777777" w:rsidR="00672B41" w:rsidRPr="00672B41" w:rsidRDefault="00672B41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72B4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Professionshøjskole (vs. </w:t>
            </w:r>
            <w:proofErr w:type="spellStart"/>
            <w:r w:rsidRPr="00672B4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uni</w:t>
            </w:r>
            <w:proofErr w:type="spellEnd"/>
            <w:r w:rsidRPr="00672B4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) (pct.)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1A2B0A" w14:textId="77777777" w:rsidR="00672B41" w:rsidRPr="00672B41" w:rsidRDefault="00672B41" w:rsidP="00E819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72B4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51,5 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F1F362" w14:textId="77777777" w:rsidR="00672B41" w:rsidRPr="00672B41" w:rsidRDefault="00672B41" w:rsidP="00E819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72B4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66,1 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12946C" w14:textId="77777777" w:rsidR="00672B41" w:rsidRPr="00672B41" w:rsidRDefault="00672B41" w:rsidP="00E819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72B4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49,8 </w:t>
            </w:r>
          </w:p>
        </w:tc>
      </w:tr>
      <w:tr w:rsidR="00672B41" w:rsidRPr="00672B41" w14:paraId="3CEDAF04" w14:textId="77777777" w:rsidTr="00FB3423">
        <w:tc>
          <w:tcPr>
            <w:tcW w:w="4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7B5BA3" w14:textId="77777777" w:rsidR="00672B41" w:rsidRPr="00672B41" w:rsidRDefault="00672B41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72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Stilling </w:t>
            </w:r>
            <w:r w:rsidRPr="00672B4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(pct.)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776F9B" w14:textId="77777777" w:rsidR="00672B41" w:rsidRPr="00672B41" w:rsidRDefault="00672B41" w:rsidP="00E819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72B4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015CA9" w14:textId="77777777" w:rsidR="00672B41" w:rsidRPr="00672B41" w:rsidRDefault="00672B41" w:rsidP="00E819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72B4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4C8095" w14:textId="77777777" w:rsidR="00672B41" w:rsidRPr="00672B41" w:rsidRDefault="00672B41" w:rsidP="00E819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72B4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672B41" w:rsidRPr="00672B41" w14:paraId="7D4FCC49" w14:textId="77777777" w:rsidTr="00FB3423">
        <w:tc>
          <w:tcPr>
            <w:tcW w:w="4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6012F5" w14:textId="77777777" w:rsidR="00672B41" w:rsidRPr="00672B41" w:rsidRDefault="00672B41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72B4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Ph.d.-studerende 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C40710" w14:textId="77777777" w:rsidR="00672B41" w:rsidRPr="00672B41" w:rsidRDefault="00672B41" w:rsidP="00E819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72B4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5,6 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4FC448" w14:textId="77777777" w:rsidR="00672B41" w:rsidRPr="00672B41" w:rsidRDefault="00672B41" w:rsidP="00E819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72B4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2,2 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29E555" w14:textId="77777777" w:rsidR="00672B41" w:rsidRPr="00672B41" w:rsidRDefault="00672B41" w:rsidP="00E819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72B4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5,4 </w:t>
            </w:r>
          </w:p>
        </w:tc>
      </w:tr>
      <w:tr w:rsidR="00672B41" w:rsidRPr="00672B41" w14:paraId="1FE3B13D" w14:textId="77777777" w:rsidTr="00FB3423">
        <w:tc>
          <w:tcPr>
            <w:tcW w:w="4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5D07A0" w14:textId="77777777" w:rsidR="00672B41" w:rsidRPr="00672B41" w:rsidRDefault="00672B41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72B4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Adjunkt 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FA6FC1" w14:textId="77777777" w:rsidR="00672B41" w:rsidRPr="00672B41" w:rsidRDefault="00672B41" w:rsidP="00E819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72B4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22,5 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9DDE83" w14:textId="77777777" w:rsidR="00672B41" w:rsidRPr="00672B41" w:rsidRDefault="00672B41" w:rsidP="00E819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72B4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26,3 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6DFF31" w14:textId="77777777" w:rsidR="00672B41" w:rsidRPr="00672B41" w:rsidRDefault="00672B41" w:rsidP="00E819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72B4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21,8 </w:t>
            </w:r>
          </w:p>
        </w:tc>
      </w:tr>
      <w:tr w:rsidR="00672B41" w:rsidRPr="00672B41" w14:paraId="63936260" w14:textId="77777777" w:rsidTr="00FB3423">
        <w:tc>
          <w:tcPr>
            <w:tcW w:w="4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13365A" w14:textId="77777777" w:rsidR="00672B41" w:rsidRPr="00672B41" w:rsidRDefault="00672B41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72B4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Lektor 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19244D" w14:textId="77777777" w:rsidR="00672B41" w:rsidRPr="00672B41" w:rsidRDefault="00672B41" w:rsidP="00E819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72B4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48,0 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927B1D" w14:textId="77777777" w:rsidR="00672B41" w:rsidRPr="00672B41" w:rsidRDefault="00672B41" w:rsidP="00E819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72B4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57,2 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89B28B" w14:textId="77777777" w:rsidR="00672B41" w:rsidRPr="00672B41" w:rsidRDefault="00672B41" w:rsidP="00E819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72B4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47,0 </w:t>
            </w:r>
          </w:p>
        </w:tc>
      </w:tr>
      <w:tr w:rsidR="00672B41" w:rsidRPr="00672B41" w14:paraId="079EEA2A" w14:textId="77777777" w:rsidTr="00FB3423">
        <w:tc>
          <w:tcPr>
            <w:tcW w:w="4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31DB96" w14:textId="77777777" w:rsidR="00672B41" w:rsidRPr="00672B41" w:rsidRDefault="00672B41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72B4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Professor 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C1D3C0" w14:textId="77777777" w:rsidR="00672B41" w:rsidRPr="00672B41" w:rsidRDefault="00672B41" w:rsidP="00E819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72B4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8,1 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E52073" w14:textId="77777777" w:rsidR="00672B41" w:rsidRPr="00672B41" w:rsidRDefault="00672B41" w:rsidP="00E819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72B4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5,1 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1AC25A" w14:textId="77777777" w:rsidR="00672B41" w:rsidRPr="00672B41" w:rsidRDefault="00672B41" w:rsidP="00E819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72B4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8,0 </w:t>
            </w:r>
          </w:p>
        </w:tc>
      </w:tr>
      <w:tr w:rsidR="00672B41" w:rsidRPr="00672B41" w14:paraId="51E3D935" w14:textId="77777777" w:rsidTr="00FB3423">
        <w:tc>
          <w:tcPr>
            <w:tcW w:w="4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89FD49" w14:textId="77777777" w:rsidR="00672B41" w:rsidRPr="00672B41" w:rsidRDefault="00672B41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72B4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Eksterne undervisere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C6C3EB" w14:textId="77777777" w:rsidR="00672B41" w:rsidRPr="00672B41" w:rsidRDefault="00672B41" w:rsidP="00E819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72B4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10,0 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56E584" w14:textId="77777777" w:rsidR="00672B41" w:rsidRPr="00672B41" w:rsidRDefault="00672B41" w:rsidP="00E819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72B4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4,7 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AFB5F2" w14:textId="77777777" w:rsidR="00672B41" w:rsidRPr="00672B41" w:rsidRDefault="00672B41" w:rsidP="00E819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72B4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12,0 </w:t>
            </w:r>
          </w:p>
        </w:tc>
      </w:tr>
      <w:tr w:rsidR="00672B41" w:rsidRPr="00672B41" w14:paraId="7F8B5257" w14:textId="77777777" w:rsidTr="00FB3423">
        <w:tc>
          <w:tcPr>
            <w:tcW w:w="4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10AD5B" w14:textId="77777777" w:rsidR="00672B41" w:rsidRPr="00672B41" w:rsidRDefault="00672B41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72B4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Andet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D7537F" w14:textId="77777777" w:rsidR="00672B41" w:rsidRPr="00672B41" w:rsidRDefault="00672B41" w:rsidP="00E819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72B4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5,8 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AB2E5E" w14:textId="77777777" w:rsidR="00672B41" w:rsidRPr="00672B41" w:rsidRDefault="00672B41" w:rsidP="00E819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72B4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4,5 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1E901D" w14:textId="77777777" w:rsidR="00672B41" w:rsidRPr="00672B41" w:rsidRDefault="00672B41" w:rsidP="00E819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72B4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5,7 </w:t>
            </w:r>
          </w:p>
        </w:tc>
      </w:tr>
      <w:tr w:rsidR="00672B41" w:rsidRPr="00672B41" w14:paraId="1DC0FC8E" w14:textId="77777777" w:rsidTr="00FB3423">
        <w:tc>
          <w:tcPr>
            <w:tcW w:w="4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E2E172" w14:textId="77777777" w:rsidR="00672B41" w:rsidRPr="00672B41" w:rsidRDefault="00672B41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72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Hovedområde </w:t>
            </w:r>
            <w:r w:rsidRPr="00672B4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(pct.)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EFA66A" w14:textId="77777777" w:rsidR="00672B41" w:rsidRPr="00672B41" w:rsidRDefault="00672B41" w:rsidP="00E819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72B4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CFD560" w14:textId="77777777" w:rsidR="00672B41" w:rsidRPr="00672B41" w:rsidRDefault="00672B41" w:rsidP="00E819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72B4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398571" w14:textId="77777777" w:rsidR="00672B41" w:rsidRPr="00672B41" w:rsidRDefault="00672B41" w:rsidP="00E819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72B4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672B41" w:rsidRPr="00672B41" w14:paraId="16F5EE96" w14:textId="77777777" w:rsidTr="00FB3423">
        <w:tc>
          <w:tcPr>
            <w:tcW w:w="4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A58621" w14:textId="77777777" w:rsidR="00672B41" w:rsidRPr="00672B41" w:rsidRDefault="00672B41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72B4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HUM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175419" w14:textId="77777777" w:rsidR="00672B41" w:rsidRPr="00672B41" w:rsidRDefault="00672B41" w:rsidP="00E819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72B4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25,9 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023CCF" w14:textId="77777777" w:rsidR="00672B41" w:rsidRPr="00672B41" w:rsidRDefault="00672B41" w:rsidP="00E819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72B4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28,0 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E3746B" w14:textId="77777777" w:rsidR="00672B41" w:rsidRPr="00672B41" w:rsidRDefault="00672B41" w:rsidP="00E819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72B4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26,5 </w:t>
            </w:r>
          </w:p>
        </w:tc>
      </w:tr>
      <w:tr w:rsidR="00672B41" w:rsidRPr="00672B41" w14:paraId="6F681583" w14:textId="77777777" w:rsidTr="00FB3423">
        <w:tc>
          <w:tcPr>
            <w:tcW w:w="4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CEAF6E" w14:textId="77777777" w:rsidR="00672B41" w:rsidRPr="00672B41" w:rsidRDefault="00672B41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72B4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SAMF 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2CFEFA" w14:textId="77777777" w:rsidR="00672B41" w:rsidRPr="00672B41" w:rsidRDefault="00672B41" w:rsidP="00E819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72B4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19,6 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3EABF0" w14:textId="77777777" w:rsidR="00672B41" w:rsidRPr="00672B41" w:rsidRDefault="00672B41" w:rsidP="00E819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72B4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16,6 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56FE56" w14:textId="77777777" w:rsidR="00672B41" w:rsidRPr="00672B41" w:rsidRDefault="00672B41" w:rsidP="00E819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72B4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20,2 </w:t>
            </w:r>
          </w:p>
        </w:tc>
      </w:tr>
      <w:tr w:rsidR="00672B41" w:rsidRPr="00672B41" w14:paraId="62748681" w14:textId="77777777" w:rsidTr="00FB3423">
        <w:tc>
          <w:tcPr>
            <w:tcW w:w="4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0E2E7E" w14:textId="77777777" w:rsidR="00672B41" w:rsidRPr="00672B41" w:rsidRDefault="00672B41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72B4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NAT/TEK 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1A3A77" w14:textId="77777777" w:rsidR="00672B41" w:rsidRPr="00672B41" w:rsidRDefault="00672B41" w:rsidP="00E819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72B4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23,0 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41C4E3" w14:textId="77777777" w:rsidR="00672B41" w:rsidRPr="00672B41" w:rsidRDefault="00672B41" w:rsidP="00E819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72B4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20,8 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2B3A9E" w14:textId="77777777" w:rsidR="00672B41" w:rsidRPr="00672B41" w:rsidRDefault="00672B41" w:rsidP="00E819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72B4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22,4 </w:t>
            </w:r>
          </w:p>
        </w:tc>
      </w:tr>
      <w:tr w:rsidR="00672B41" w:rsidRPr="00672B41" w14:paraId="146F47DF" w14:textId="77777777" w:rsidTr="00FB3423">
        <w:tc>
          <w:tcPr>
            <w:tcW w:w="4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58EB2A" w14:textId="77777777" w:rsidR="00672B41" w:rsidRPr="00672B41" w:rsidRDefault="00672B41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72B4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SUND 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427E1B" w14:textId="77777777" w:rsidR="00672B41" w:rsidRPr="00672B41" w:rsidRDefault="00672B41" w:rsidP="00E819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72B4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23,8 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EC8F19" w14:textId="77777777" w:rsidR="00672B41" w:rsidRPr="00672B41" w:rsidRDefault="00672B41" w:rsidP="00E819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72B4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25,9 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3AA23F" w14:textId="77777777" w:rsidR="00672B41" w:rsidRPr="00672B41" w:rsidRDefault="00672B41" w:rsidP="00E819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72B4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22,9 </w:t>
            </w:r>
          </w:p>
        </w:tc>
      </w:tr>
      <w:tr w:rsidR="00672B41" w:rsidRPr="00672B41" w14:paraId="3B010031" w14:textId="77777777" w:rsidTr="00FB3423">
        <w:tc>
          <w:tcPr>
            <w:tcW w:w="4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24E898" w14:textId="77777777" w:rsidR="00672B41" w:rsidRPr="00672B41" w:rsidRDefault="00672B41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72B4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Uden for hovedområde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FBB3A1" w14:textId="77777777" w:rsidR="00672B41" w:rsidRPr="00672B41" w:rsidRDefault="00672B41" w:rsidP="00E819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72B4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7,8 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273255" w14:textId="77777777" w:rsidR="00672B41" w:rsidRPr="00672B41" w:rsidRDefault="00672B41" w:rsidP="00E819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72B4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8,7 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C2B0B0" w14:textId="77777777" w:rsidR="00672B41" w:rsidRPr="00672B41" w:rsidRDefault="00672B41" w:rsidP="00E819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72B4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8,0 </w:t>
            </w:r>
          </w:p>
        </w:tc>
      </w:tr>
      <w:tr w:rsidR="00672B41" w:rsidRPr="00672B41" w14:paraId="4EACC4A9" w14:textId="77777777" w:rsidTr="00FB3423">
        <w:tc>
          <w:tcPr>
            <w:tcW w:w="4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7130BE" w14:textId="77777777" w:rsidR="00672B41" w:rsidRPr="00672B41" w:rsidRDefault="00672B41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72B4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n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67B3CE" w14:textId="77777777" w:rsidR="00672B41" w:rsidRPr="00672B41" w:rsidRDefault="00672B41" w:rsidP="00E819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72B4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6087 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69A3F5" w14:textId="77777777" w:rsidR="00672B41" w:rsidRPr="00672B41" w:rsidRDefault="00672B41" w:rsidP="00E819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72B4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2955 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C3915F" w14:textId="77777777" w:rsidR="00672B41" w:rsidRPr="00672B41" w:rsidRDefault="00672B41" w:rsidP="00E819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72B4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2955 </w:t>
            </w:r>
          </w:p>
        </w:tc>
      </w:tr>
    </w:tbl>
    <w:p w14:paraId="55015C1A" w14:textId="7EA13AF7" w:rsidR="00FB3423" w:rsidRDefault="00672B41" w:rsidP="00E819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672B41"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  <w:r w:rsidR="00FB3423">
        <w:rPr>
          <w:rFonts w:ascii="Times New Roman" w:eastAsia="Times New Roman" w:hAnsi="Times New Roman" w:cs="Times New Roman"/>
          <w:sz w:val="24"/>
          <w:szCs w:val="24"/>
          <w:lang w:eastAsia="da-DK"/>
        </w:rPr>
        <w:t>Note: Fordelingen for ’vægtet svarpersoner’</w:t>
      </w:r>
      <w:r w:rsidR="00631A8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baserer sig på vægt 1</w:t>
      </w:r>
      <w:r w:rsidR="00FB3423">
        <w:rPr>
          <w:rFonts w:ascii="Times New Roman" w:eastAsia="Times New Roman" w:hAnsi="Times New Roman" w:cs="Times New Roman"/>
          <w:sz w:val="24"/>
          <w:szCs w:val="24"/>
          <w:lang w:eastAsia="da-DK"/>
        </w:rPr>
        <w:t>.</w:t>
      </w:r>
    </w:p>
    <w:p w14:paraId="3037255E" w14:textId="77777777" w:rsidR="00FB3423" w:rsidRDefault="00FB3423" w:rsidP="00E819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4EA14B68" w14:textId="77777777" w:rsidR="00FB3423" w:rsidRDefault="00FB3423" w:rsidP="00E819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Der er beregnet tre forskellige vægte til datasættet:</w:t>
      </w:r>
    </w:p>
    <w:p w14:paraId="1CD6C0D5" w14:textId="77777777" w:rsidR="00FB3423" w:rsidRDefault="00FB3423" w:rsidP="00E819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75B05C01" w14:textId="6C9AE42C" w:rsidR="00FB3423" w:rsidRPr="00035E3C" w:rsidRDefault="00035E3C" w:rsidP="00035E3C">
      <w:pPr>
        <w:pStyle w:val="Listeafsnit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35E3C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Vægt 1. </w:t>
      </w:r>
      <w:proofErr w:type="spellStart"/>
      <w:r w:rsidRPr="00035E3C">
        <w:rPr>
          <w:rFonts w:ascii="Times New Roman" w:hAnsi="Times New Roman" w:cs="Times New Roman"/>
          <w:sz w:val="24"/>
          <w:szCs w:val="24"/>
        </w:rPr>
        <w:t>total_wgt</w:t>
      </w:r>
      <w:proofErr w:type="spellEnd"/>
      <w:r w:rsidRPr="00035E3C">
        <w:rPr>
          <w:rFonts w:ascii="Times New Roman" w:hAnsi="Times New Roman" w:cs="Times New Roman"/>
          <w:sz w:val="24"/>
          <w:szCs w:val="24"/>
        </w:rPr>
        <w:t>:</w:t>
      </w:r>
      <w:r w:rsidR="00FB3423" w:rsidRPr="00035E3C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En samlet populationsvægt (anvendes til analyser af hele populationen)</w:t>
      </w:r>
    </w:p>
    <w:p w14:paraId="09C68E26" w14:textId="77777777" w:rsidR="00FB3423" w:rsidRDefault="00FB3423" w:rsidP="00E81930">
      <w:pPr>
        <w:pStyle w:val="Listeafsnit"/>
        <w:numPr>
          <w:ilvl w:val="1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FB3423">
        <w:rPr>
          <w:rFonts w:ascii="Times New Roman" w:eastAsia="Times New Roman" w:hAnsi="Times New Roman" w:cs="Times New Roman"/>
          <w:sz w:val="24"/>
          <w:szCs w:val="24"/>
          <w:lang w:eastAsia="da-DK"/>
        </w:rPr>
        <w:t>Vægten retter både op på skævhed på populationsniveau, så baggrundskarakteristika, institutionstyper og hovedområder vægter korrekt i forhold til deres størrelse målt på hele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r w:rsidRPr="00FB3423">
        <w:rPr>
          <w:rFonts w:ascii="Times New Roman" w:eastAsia="Times New Roman" w:hAnsi="Times New Roman" w:cs="Times New Roman"/>
          <w:sz w:val="24"/>
          <w:szCs w:val="24"/>
          <w:lang w:eastAsia="da-DK"/>
        </w:rPr>
        <w:t>populationen.</w:t>
      </w:r>
    </w:p>
    <w:p w14:paraId="2147FDFB" w14:textId="31488937" w:rsidR="00FB3423" w:rsidRPr="00035E3C" w:rsidRDefault="00FB3423" w:rsidP="00035E3C">
      <w:pPr>
        <w:pStyle w:val="Listeafsnit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35E3C">
        <w:rPr>
          <w:rFonts w:ascii="Times New Roman" w:eastAsia="Times New Roman" w:hAnsi="Times New Roman" w:cs="Times New Roman"/>
          <w:sz w:val="24"/>
          <w:szCs w:val="24"/>
          <w:lang w:eastAsia="da-DK"/>
        </w:rPr>
        <w:t>Vægt 2</w:t>
      </w:r>
      <w:r w:rsidR="00035E3C" w:rsidRPr="00035E3C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. </w:t>
      </w:r>
      <w:proofErr w:type="spellStart"/>
      <w:r w:rsidR="00035E3C" w:rsidRPr="00035E3C">
        <w:rPr>
          <w:rFonts w:ascii="Times New Roman" w:hAnsi="Times New Roman" w:cs="Times New Roman"/>
          <w:sz w:val="24"/>
          <w:szCs w:val="24"/>
        </w:rPr>
        <w:t>total_institutionstypewgt</w:t>
      </w:r>
      <w:proofErr w:type="spellEnd"/>
      <w:r w:rsidR="00035E3C" w:rsidRPr="00035E3C">
        <w:rPr>
          <w:rFonts w:ascii="Times New Roman" w:hAnsi="Times New Roman" w:cs="Times New Roman"/>
          <w:sz w:val="24"/>
          <w:szCs w:val="24"/>
        </w:rPr>
        <w:t>:</w:t>
      </w:r>
      <w:r w:rsidRPr="00035E3C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En institutionstype-vægt (anvendes til analyser</w:t>
      </w:r>
      <w:r w:rsidR="00631A87" w:rsidRPr="00035E3C">
        <w:rPr>
          <w:rFonts w:ascii="Times New Roman" w:eastAsia="Times New Roman" w:hAnsi="Times New Roman" w:cs="Times New Roman"/>
          <w:sz w:val="24"/>
          <w:szCs w:val="24"/>
          <w:lang w:eastAsia="da-DK"/>
        </w:rPr>
        <w:t>, der sammenligner</w:t>
      </w:r>
      <w:r w:rsidRPr="00035E3C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universitet og professionshøjskole)</w:t>
      </w:r>
    </w:p>
    <w:p w14:paraId="61E7462C" w14:textId="7C248FE2" w:rsidR="00FB3423" w:rsidRDefault="00FB3423" w:rsidP="00E81930">
      <w:pPr>
        <w:pStyle w:val="Listeafsnit"/>
        <w:numPr>
          <w:ilvl w:val="1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FB3423">
        <w:rPr>
          <w:rFonts w:ascii="Times New Roman" w:eastAsia="Times New Roman" w:hAnsi="Times New Roman" w:cs="Times New Roman"/>
          <w:sz w:val="24"/>
          <w:szCs w:val="24"/>
          <w:lang w:eastAsia="da-DK"/>
        </w:rPr>
        <w:t>Vægten retter både op på skævhed inden for institutionstype, således at baggrundskarakteristika og hovedområder vægter korrekt i forhold til deres størrelse inden</w:t>
      </w:r>
      <w:r w:rsidR="00894D4F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r w:rsidRPr="00FB3423">
        <w:rPr>
          <w:rFonts w:ascii="Times New Roman" w:eastAsia="Times New Roman" w:hAnsi="Times New Roman" w:cs="Times New Roman"/>
          <w:sz w:val="24"/>
          <w:szCs w:val="24"/>
          <w:lang w:eastAsia="da-DK"/>
        </w:rPr>
        <w:t>for hhv. universitetspopulationen og professionshøjskolepopulationen.</w:t>
      </w:r>
    </w:p>
    <w:p w14:paraId="007BE479" w14:textId="2F175387" w:rsidR="00FB3423" w:rsidRPr="00035E3C" w:rsidRDefault="00FB3423" w:rsidP="00035E3C">
      <w:pPr>
        <w:pStyle w:val="Listeafsnit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35E3C">
        <w:rPr>
          <w:rFonts w:ascii="Times New Roman" w:eastAsia="Times New Roman" w:hAnsi="Times New Roman" w:cs="Times New Roman"/>
          <w:sz w:val="24"/>
          <w:szCs w:val="24"/>
          <w:lang w:eastAsia="da-DK"/>
        </w:rPr>
        <w:t>Vægt 3</w:t>
      </w:r>
      <w:r w:rsidR="00035E3C" w:rsidRPr="00035E3C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. </w:t>
      </w:r>
      <w:proofErr w:type="spellStart"/>
      <w:r w:rsidR="00035E3C" w:rsidRPr="00035E3C">
        <w:rPr>
          <w:rFonts w:ascii="Times New Roman" w:hAnsi="Times New Roman" w:cs="Times New Roman"/>
          <w:sz w:val="24"/>
          <w:szCs w:val="24"/>
        </w:rPr>
        <w:t>total_hovedområdewgt</w:t>
      </w:r>
      <w:proofErr w:type="spellEnd"/>
      <w:r w:rsidR="00035E3C" w:rsidRPr="00035E3C">
        <w:rPr>
          <w:rFonts w:ascii="Times New Roman" w:hAnsi="Times New Roman" w:cs="Times New Roman"/>
          <w:sz w:val="24"/>
          <w:szCs w:val="24"/>
        </w:rPr>
        <w:t>:</w:t>
      </w:r>
      <w:r w:rsidRPr="00035E3C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En hovedområde-vægt (anvendes til analyser der </w:t>
      </w:r>
      <w:r w:rsidR="00631A87" w:rsidRPr="00035E3C">
        <w:rPr>
          <w:rFonts w:ascii="Times New Roman" w:eastAsia="Times New Roman" w:hAnsi="Times New Roman" w:cs="Times New Roman"/>
          <w:sz w:val="24"/>
          <w:szCs w:val="24"/>
          <w:lang w:eastAsia="da-DK"/>
        </w:rPr>
        <w:t>sammenligner</w:t>
      </w:r>
      <w:r w:rsidRPr="00035E3C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hovedområder)</w:t>
      </w:r>
    </w:p>
    <w:p w14:paraId="2BF8AB4F" w14:textId="64F669B7" w:rsidR="00FB3423" w:rsidRPr="00FB3423" w:rsidRDefault="00FB3423" w:rsidP="00E81930">
      <w:pPr>
        <w:pStyle w:val="Listeafsnit"/>
        <w:numPr>
          <w:ilvl w:val="1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FB3423">
        <w:rPr>
          <w:rFonts w:ascii="Times New Roman" w:eastAsia="Times New Roman" w:hAnsi="Times New Roman" w:cs="Times New Roman"/>
          <w:sz w:val="24"/>
          <w:szCs w:val="24"/>
          <w:lang w:eastAsia="da-DK"/>
        </w:rPr>
        <w:lastRenderedPageBreak/>
        <w:t>Vægten retter både op på skævhed inden for hovedområder, således at baggrundskarakteristika og institutionstype vægter korrekt i forhold til deres størrelse inden</w:t>
      </w:r>
      <w:r w:rsidR="00894D4F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r w:rsidRPr="00FB3423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for hvert </w:t>
      </w:r>
      <w:r w:rsidR="00631A87">
        <w:rPr>
          <w:rFonts w:ascii="Times New Roman" w:eastAsia="Times New Roman" w:hAnsi="Times New Roman" w:cs="Times New Roman"/>
          <w:sz w:val="24"/>
          <w:szCs w:val="24"/>
          <w:lang w:eastAsia="da-DK"/>
        </w:rPr>
        <w:t>faglige hovedområde</w:t>
      </w:r>
      <w:r w:rsidRPr="00FB3423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. </w:t>
      </w:r>
    </w:p>
    <w:p w14:paraId="7DD0B5C3" w14:textId="14897859" w:rsidR="00672B41" w:rsidRDefault="00672B41" w:rsidP="00E8193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DAB510" w14:textId="5738868C" w:rsidR="007A0B5F" w:rsidRDefault="007A0B5F" w:rsidP="007A0B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anbefaler at den samlede populationsvægt</w:t>
      </w:r>
      <w:r w:rsidR="00035E3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35E3C">
        <w:rPr>
          <w:rFonts w:ascii="Times New Roman" w:hAnsi="Times New Roman" w:cs="Times New Roman"/>
          <w:sz w:val="24"/>
          <w:szCs w:val="24"/>
        </w:rPr>
        <w:t>total_wgt</w:t>
      </w:r>
      <w:proofErr w:type="spellEnd"/>
      <w:r w:rsidR="00035E3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0B5F">
        <w:rPr>
          <w:rFonts w:ascii="Times New Roman" w:hAnsi="Times New Roman" w:cs="Times New Roman"/>
          <w:sz w:val="24"/>
          <w:szCs w:val="24"/>
        </w:rPr>
        <w:t>anvendes, hvis man arbejder med deskriptive analyser (fx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0B5F">
        <w:rPr>
          <w:rFonts w:ascii="Times New Roman" w:hAnsi="Times New Roman" w:cs="Times New Roman"/>
          <w:sz w:val="24"/>
          <w:szCs w:val="24"/>
        </w:rPr>
        <w:t>fr</w:t>
      </w:r>
      <w:r>
        <w:rPr>
          <w:rFonts w:ascii="Times New Roman" w:hAnsi="Times New Roman" w:cs="Times New Roman"/>
          <w:sz w:val="24"/>
          <w:szCs w:val="24"/>
        </w:rPr>
        <w:t>ekvenstabeller</w:t>
      </w:r>
      <w:r w:rsidRPr="007A0B5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for hele populationen</w:t>
      </w:r>
      <w:r w:rsidRPr="007A0B5F">
        <w:rPr>
          <w:rFonts w:ascii="Times New Roman" w:hAnsi="Times New Roman" w:cs="Times New Roman"/>
          <w:sz w:val="24"/>
          <w:szCs w:val="24"/>
        </w:rPr>
        <w:t xml:space="preserve">, men ikke ved </w:t>
      </w:r>
      <w:proofErr w:type="spellStart"/>
      <w:r w:rsidRPr="007A0B5F">
        <w:rPr>
          <w:rFonts w:ascii="Times New Roman" w:hAnsi="Times New Roman" w:cs="Times New Roman"/>
          <w:sz w:val="24"/>
          <w:szCs w:val="24"/>
        </w:rPr>
        <w:t>multi</w:t>
      </w:r>
      <w:r>
        <w:rPr>
          <w:rFonts w:ascii="Times New Roman" w:hAnsi="Times New Roman" w:cs="Times New Roman"/>
          <w:sz w:val="24"/>
          <w:szCs w:val="24"/>
        </w:rPr>
        <w:t>variate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analyser (fx regression</w:t>
      </w:r>
      <w:r w:rsidRPr="007A0B5F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614E9435" w14:textId="77777777" w:rsidR="007A0B5F" w:rsidRDefault="007A0B5F" w:rsidP="00E8193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115406" w14:textId="6EC761F1" w:rsidR="00672B41" w:rsidRDefault="00672B41" w:rsidP="00E819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2B41">
        <w:rPr>
          <w:rFonts w:ascii="Times New Roman" w:hAnsi="Times New Roman" w:cs="Times New Roman"/>
          <w:sz w:val="24"/>
          <w:szCs w:val="24"/>
        </w:rPr>
        <w:t>Det er en vigtig pointe, at poststratifikationsvægtene kun tage højde for de nævnte (observerbare) karakteristika ved underviser</w:t>
      </w:r>
      <w:r w:rsidR="00253E30">
        <w:rPr>
          <w:rFonts w:ascii="Times New Roman" w:hAnsi="Times New Roman" w:cs="Times New Roman"/>
          <w:sz w:val="24"/>
          <w:szCs w:val="24"/>
        </w:rPr>
        <w:t>n</w:t>
      </w:r>
      <w:r w:rsidRPr="00672B41">
        <w:rPr>
          <w:rFonts w:ascii="Times New Roman" w:hAnsi="Times New Roman" w:cs="Times New Roman"/>
          <w:sz w:val="24"/>
          <w:szCs w:val="24"/>
        </w:rPr>
        <w:t xml:space="preserve">e. Vi ved således ikke, om svarpersonerne er balanceret på andre egenskaber (fx psykologiske egenskaber), der ikke indgår i udregningen af vægtene. Hvis svarpersonerne er ubalanceret på ikke-observerbare karakteristika, der samtidigt hænger sammen med deres responser på </w:t>
      </w:r>
      <w:proofErr w:type="spellStart"/>
      <w:r w:rsidRPr="00672B41">
        <w:rPr>
          <w:rFonts w:ascii="Times New Roman" w:hAnsi="Times New Roman" w:cs="Times New Roman"/>
          <w:sz w:val="24"/>
          <w:szCs w:val="24"/>
        </w:rPr>
        <w:t>survey</w:t>
      </w:r>
      <w:proofErr w:type="spellEnd"/>
      <w:r w:rsidRPr="00672B41">
        <w:rPr>
          <w:rFonts w:ascii="Times New Roman" w:hAnsi="Times New Roman" w:cs="Times New Roman"/>
          <w:sz w:val="24"/>
          <w:szCs w:val="24"/>
        </w:rPr>
        <w:t>-spørgsmålene, vil det føre til skæve resultater. Gyldigheden af resultater hviler således på en antagelse om, at svarpersonerne er balanceret på øvrige ikke-observerbare egenskaber, når der tages højde for de egenskaber, der indgår i vægtningsmatricen.</w:t>
      </w:r>
    </w:p>
    <w:p w14:paraId="24D141B3" w14:textId="77777777" w:rsidR="00B979F9" w:rsidRPr="00D92353" w:rsidRDefault="00B979F9" w:rsidP="00E8193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AD22980" w14:textId="223F7EBC" w:rsidR="00D368F2" w:rsidRPr="00D92353" w:rsidRDefault="007B1C13" w:rsidP="00E819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92353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5C5F86">
        <w:rPr>
          <w:rFonts w:ascii="Times New Roman" w:hAnsi="Times New Roman" w:cs="Times New Roman"/>
          <w:b/>
          <w:sz w:val="24"/>
          <w:szCs w:val="24"/>
        </w:rPr>
        <w:t>BEMÆRKNINGER TIL DATASÆT</w:t>
      </w:r>
    </w:p>
    <w:p w14:paraId="3B8ED331" w14:textId="77777777" w:rsidR="007F4865" w:rsidRPr="007F4865" w:rsidRDefault="007F4865" w:rsidP="00E819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nedenstående gennemgås forskellige centrale bemærkninger til datasættet.</w:t>
      </w:r>
    </w:p>
    <w:p w14:paraId="72DB438D" w14:textId="77777777" w:rsidR="00631A87" w:rsidRDefault="00631A87" w:rsidP="00E8193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7148C169" w14:textId="7436BC1B" w:rsidR="00D368F2" w:rsidRPr="007F4865" w:rsidRDefault="00D368F2" w:rsidP="00E8193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F4865">
        <w:rPr>
          <w:rFonts w:ascii="Times New Roman" w:hAnsi="Times New Roman" w:cs="Times New Roman"/>
          <w:i/>
          <w:sz w:val="24"/>
          <w:szCs w:val="24"/>
        </w:rPr>
        <w:t>Anonymisering</w:t>
      </w:r>
    </w:p>
    <w:p w14:paraId="0F30C558" w14:textId="43EAFDD2" w:rsidR="00D368F2" w:rsidRPr="00D92353" w:rsidRDefault="00362DFC" w:rsidP="00E819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353">
        <w:rPr>
          <w:rFonts w:ascii="Times New Roman" w:hAnsi="Times New Roman" w:cs="Times New Roman"/>
          <w:sz w:val="24"/>
          <w:szCs w:val="24"/>
        </w:rPr>
        <w:t xml:space="preserve">Muligheden for at dele </w:t>
      </w:r>
      <w:r w:rsidR="00631A87">
        <w:rPr>
          <w:rFonts w:ascii="Times New Roman" w:hAnsi="Times New Roman" w:cs="Times New Roman"/>
          <w:sz w:val="24"/>
          <w:szCs w:val="24"/>
        </w:rPr>
        <w:t>et datasæt i o</w:t>
      </w:r>
      <w:r w:rsidR="00DD08C1">
        <w:rPr>
          <w:rFonts w:ascii="Times New Roman" w:hAnsi="Times New Roman" w:cs="Times New Roman"/>
          <w:sz w:val="24"/>
          <w:szCs w:val="24"/>
        </w:rPr>
        <w:t xml:space="preserve">pen </w:t>
      </w:r>
      <w:proofErr w:type="spellStart"/>
      <w:r w:rsidR="00631A87">
        <w:rPr>
          <w:rFonts w:ascii="Times New Roman" w:hAnsi="Times New Roman" w:cs="Times New Roman"/>
          <w:sz w:val="24"/>
          <w:szCs w:val="24"/>
        </w:rPr>
        <w:t>a</w:t>
      </w:r>
      <w:r w:rsidR="00DD08C1">
        <w:rPr>
          <w:rFonts w:ascii="Times New Roman" w:hAnsi="Times New Roman" w:cs="Times New Roman"/>
          <w:sz w:val="24"/>
          <w:szCs w:val="24"/>
        </w:rPr>
        <w:t>ccess</w:t>
      </w:r>
      <w:proofErr w:type="spellEnd"/>
      <w:r w:rsidR="007F4865">
        <w:rPr>
          <w:rFonts w:ascii="Times New Roman" w:hAnsi="Times New Roman" w:cs="Times New Roman"/>
          <w:sz w:val="24"/>
          <w:szCs w:val="24"/>
        </w:rPr>
        <w:t xml:space="preserve"> beror på, at der udelukkende deles </w:t>
      </w:r>
      <w:r w:rsidRPr="00D92353">
        <w:rPr>
          <w:rFonts w:ascii="Times New Roman" w:hAnsi="Times New Roman" w:cs="Times New Roman"/>
          <w:sz w:val="24"/>
          <w:szCs w:val="24"/>
        </w:rPr>
        <w:t>anonyme data. Anonyme oplysninger</w:t>
      </w:r>
      <w:r w:rsidR="007F4865">
        <w:rPr>
          <w:rFonts w:ascii="Times New Roman" w:hAnsi="Times New Roman" w:cs="Times New Roman"/>
          <w:sz w:val="24"/>
          <w:szCs w:val="24"/>
        </w:rPr>
        <w:t xml:space="preserve"> er ikke personhenførbare og </w:t>
      </w:r>
      <w:r w:rsidRPr="00D92353">
        <w:rPr>
          <w:rFonts w:ascii="Times New Roman" w:hAnsi="Times New Roman" w:cs="Times New Roman"/>
          <w:sz w:val="24"/>
          <w:szCs w:val="24"/>
        </w:rPr>
        <w:t>det</w:t>
      </w:r>
      <w:r w:rsidR="007F4865">
        <w:rPr>
          <w:rFonts w:ascii="Times New Roman" w:hAnsi="Times New Roman" w:cs="Times New Roman"/>
          <w:sz w:val="24"/>
          <w:szCs w:val="24"/>
        </w:rPr>
        <w:t xml:space="preserve"> må</w:t>
      </w:r>
      <w:r w:rsidRPr="00D92353">
        <w:rPr>
          <w:rFonts w:ascii="Times New Roman" w:hAnsi="Times New Roman" w:cs="Times New Roman"/>
          <w:sz w:val="24"/>
          <w:szCs w:val="24"/>
        </w:rPr>
        <w:t xml:space="preserve"> ikke </w:t>
      </w:r>
      <w:r w:rsidR="007F4865">
        <w:rPr>
          <w:rFonts w:ascii="Times New Roman" w:hAnsi="Times New Roman" w:cs="Times New Roman"/>
          <w:sz w:val="24"/>
          <w:szCs w:val="24"/>
        </w:rPr>
        <w:t>være</w:t>
      </w:r>
      <w:r w:rsidRPr="00D92353">
        <w:rPr>
          <w:rFonts w:ascii="Times New Roman" w:hAnsi="Times New Roman" w:cs="Times New Roman"/>
          <w:sz w:val="24"/>
          <w:szCs w:val="24"/>
        </w:rPr>
        <w:t xml:space="preserve"> muligt at identificere en person ud fra oplysninger i datasættet. Det betyder også, at man fx ud fra hjælpemidler stillet til rådighed i datasættet (fx ved at sammenholde forskellige baggrundsoplysninger)</w:t>
      </w:r>
      <w:r w:rsidR="00F7290A">
        <w:rPr>
          <w:rFonts w:ascii="Times New Roman" w:hAnsi="Times New Roman" w:cs="Times New Roman"/>
          <w:sz w:val="24"/>
          <w:szCs w:val="24"/>
        </w:rPr>
        <w:t xml:space="preserve"> ikke</w:t>
      </w:r>
      <w:r w:rsidRPr="00D92353">
        <w:rPr>
          <w:rFonts w:ascii="Times New Roman" w:hAnsi="Times New Roman" w:cs="Times New Roman"/>
          <w:sz w:val="24"/>
          <w:szCs w:val="24"/>
        </w:rPr>
        <w:t xml:space="preserve"> må kunne identificere enkeltpersoner</w:t>
      </w:r>
      <w:r w:rsidR="00DB7824">
        <w:rPr>
          <w:rFonts w:ascii="Times New Roman" w:hAnsi="Times New Roman" w:cs="Times New Roman"/>
          <w:sz w:val="24"/>
          <w:szCs w:val="24"/>
        </w:rPr>
        <w:t xml:space="preserve"> (Datatilsynet 2021)</w:t>
      </w:r>
      <w:r w:rsidRPr="00D92353">
        <w:rPr>
          <w:rFonts w:ascii="Times New Roman" w:hAnsi="Times New Roman" w:cs="Times New Roman"/>
          <w:sz w:val="24"/>
          <w:szCs w:val="24"/>
        </w:rPr>
        <w:t>. Dette er konkret håndteret ved at udelade løbenummer, åb</w:t>
      </w:r>
      <w:r w:rsidR="007F4865">
        <w:rPr>
          <w:rFonts w:ascii="Times New Roman" w:hAnsi="Times New Roman" w:cs="Times New Roman"/>
          <w:sz w:val="24"/>
          <w:szCs w:val="24"/>
        </w:rPr>
        <w:t>ne</w:t>
      </w:r>
      <w:r w:rsidR="00DD08C1">
        <w:rPr>
          <w:rFonts w:ascii="Times New Roman" w:hAnsi="Times New Roman" w:cs="Times New Roman"/>
          <w:sz w:val="24"/>
          <w:szCs w:val="24"/>
        </w:rPr>
        <w:t xml:space="preserve"> </w:t>
      </w:r>
      <w:r w:rsidR="007F4865">
        <w:rPr>
          <w:rFonts w:ascii="Times New Roman" w:hAnsi="Times New Roman" w:cs="Times New Roman"/>
          <w:sz w:val="24"/>
          <w:szCs w:val="24"/>
        </w:rPr>
        <w:t>s</w:t>
      </w:r>
      <w:r w:rsidRPr="00D92353">
        <w:rPr>
          <w:rFonts w:ascii="Times New Roman" w:hAnsi="Times New Roman" w:cs="Times New Roman"/>
          <w:sz w:val="24"/>
          <w:szCs w:val="24"/>
        </w:rPr>
        <w:t xml:space="preserve">var, navn, </w:t>
      </w:r>
      <w:proofErr w:type="spellStart"/>
      <w:r w:rsidRPr="00D92353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Pr="00D92353">
        <w:rPr>
          <w:rFonts w:ascii="Times New Roman" w:hAnsi="Times New Roman" w:cs="Times New Roman"/>
          <w:sz w:val="24"/>
          <w:szCs w:val="24"/>
        </w:rPr>
        <w:t>,</w:t>
      </w:r>
      <w:r w:rsidR="00631A87">
        <w:rPr>
          <w:rFonts w:ascii="Times New Roman" w:hAnsi="Times New Roman" w:cs="Times New Roman"/>
          <w:sz w:val="24"/>
          <w:szCs w:val="24"/>
        </w:rPr>
        <w:t xml:space="preserve"> institutionsoplysninger,</w:t>
      </w:r>
      <w:r w:rsidRPr="00D92353">
        <w:rPr>
          <w:rFonts w:ascii="Times New Roman" w:hAnsi="Times New Roman" w:cs="Times New Roman"/>
          <w:sz w:val="24"/>
          <w:szCs w:val="24"/>
        </w:rPr>
        <w:t xml:space="preserve"> men også ved at sikre at man ikke kan konstruere celler på </w:t>
      </w:r>
      <w:r w:rsidR="00DD08C1">
        <w:rPr>
          <w:rFonts w:ascii="Times New Roman" w:hAnsi="Times New Roman" w:cs="Times New Roman"/>
          <w:sz w:val="24"/>
          <w:szCs w:val="24"/>
        </w:rPr>
        <w:t>færre end</w:t>
      </w:r>
      <w:r w:rsidRPr="00D92353">
        <w:rPr>
          <w:rFonts w:ascii="Times New Roman" w:hAnsi="Times New Roman" w:cs="Times New Roman"/>
          <w:sz w:val="24"/>
          <w:szCs w:val="24"/>
        </w:rPr>
        <w:t xml:space="preserve"> 2 observationer ved at kombinere tilgængelige baggrundsoplysninger i datasættet. </w:t>
      </w:r>
    </w:p>
    <w:p w14:paraId="5D0F7F88" w14:textId="77777777" w:rsidR="00362DFC" w:rsidRPr="00D92353" w:rsidRDefault="00362DFC" w:rsidP="00E8193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14:paraId="369C77F2" w14:textId="77777777" w:rsidR="00362DFC" w:rsidRPr="007F4865" w:rsidRDefault="00754149" w:rsidP="00E8193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F4865">
        <w:rPr>
          <w:rFonts w:ascii="Times New Roman" w:hAnsi="Times New Roman" w:cs="Times New Roman"/>
          <w:i/>
          <w:sz w:val="24"/>
          <w:szCs w:val="24"/>
        </w:rPr>
        <w:t>Bemærkninger om</w:t>
      </w:r>
      <w:r w:rsidR="00362DFC" w:rsidRPr="007F4865">
        <w:rPr>
          <w:rFonts w:ascii="Times New Roman" w:hAnsi="Times New Roman" w:cs="Times New Roman"/>
          <w:i/>
          <w:sz w:val="24"/>
          <w:szCs w:val="24"/>
        </w:rPr>
        <w:t xml:space="preserve"> baggrundsoplysninger</w:t>
      </w:r>
    </w:p>
    <w:p w14:paraId="7487EFD5" w14:textId="57D69725" w:rsidR="00D368F2" w:rsidRPr="00D92353" w:rsidRDefault="00253E30" w:rsidP="00E81930">
      <w:pPr>
        <w:pStyle w:val="Listeafsni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Stilling: Vi har måtte udelade oplysninger om undervisernes stilling af hensyn til at sikre anonymitet.</w:t>
      </w:r>
      <w:bookmarkStart w:id="2" w:name="_GoBack"/>
      <w:bookmarkEnd w:id="2"/>
    </w:p>
    <w:p w14:paraId="1E08C062" w14:textId="77777777" w:rsidR="00D368F2" w:rsidRPr="00D92353" w:rsidRDefault="00D368F2" w:rsidP="00E8193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747FB69" w14:textId="77777777" w:rsidR="007F4865" w:rsidRDefault="007F4865" w:rsidP="00E8193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Kodning af variable i datasættet</w:t>
      </w:r>
    </w:p>
    <w:p w14:paraId="2F84C0F0" w14:textId="023903A1" w:rsidR="007F4865" w:rsidRDefault="007F4865" w:rsidP="00E819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353">
        <w:rPr>
          <w:rFonts w:ascii="Times New Roman" w:hAnsi="Times New Roman" w:cs="Times New Roman"/>
          <w:sz w:val="24"/>
          <w:szCs w:val="24"/>
        </w:rPr>
        <w:t xml:space="preserve">Se Excel-ark med oversigt over variable i datasættet </w:t>
      </w:r>
      <w:r w:rsidR="00631A87">
        <w:rPr>
          <w:rFonts w:ascii="Times New Roman" w:hAnsi="Times New Roman" w:cs="Times New Roman"/>
          <w:sz w:val="24"/>
          <w:szCs w:val="24"/>
        </w:rPr>
        <w:t>og den dertilhørende</w:t>
      </w:r>
      <w:r w:rsidRPr="00D92353">
        <w:rPr>
          <w:rFonts w:ascii="Times New Roman" w:hAnsi="Times New Roman" w:cs="Times New Roman"/>
          <w:sz w:val="24"/>
          <w:szCs w:val="24"/>
        </w:rPr>
        <w:t xml:space="preserve"> kodning af variable.</w:t>
      </w:r>
    </w:p>
    <w:p w14:paraId="12EA9035" w14:textId="77777777" w:rsidR="007F4865" w:rsidRDefault="007F4865" w:rsidP="00E8193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6E0D23" w14:textId="77777777" w:rsidR="00A34B03" w:rsidRDefault="00A34B03" w:rsidP="00E8193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4BAAECA3" w14:textId="6D255656" w:rsidR="0087445C" w:rsidRPr="007F4865" w:rsidRDefault="0087445C" w:rsidP="00E8193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F4865">
        <w:rPr>
          <w:rFonts w:ascii="Times New Roman" w:hAnsi="Times New Roman" w:cs="Times New Roman"/>
          <w:i/>
          <w:sz w:val="24"/>
          <w:szCs w:val="24"/>
        </w:rPr>
        <w:t>Kodning af hovedgruppe</w:t>
      </w:r>
    </w:p>
    <w:p w14:paraId="77450992" w14:textId="18BCC516" w:rsidR="0087445C" w:rsidRPr="008F60F6" w:rsidRDefault="00DD08C1" w:rsidP="00E819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0F6">
        <w:rPr>
          <w:rFonts w:ascii="Times New Roman" w:hAnsi="Times New Roman" w:cs="Times New Roman"/>
          <w:sz w:val="24"/>
          <w:szCs w:val="24"/>
        </w:rPr>
        <w:t xml:space="preserve">I datasættet fremgår information om hvilket fagligt hovedområde </w:t>
      </w:r>
      <w:r w:rsidR="00253E30">
        <w:rPr>
          <w:rFonts w:ascii="Times New Roman" w:hAnsi="Times New Roman" w:cs="Times New Roman"/>
          <w:sz w:val="24"/>
          <w:szCs w:val="24"/>
        </w:rPr>
        <w:t>underviserne underviser på</w:t>
      </w:r>
      <w:r w:rsidRPr="008F60F6">
        <w:rPr>
          <w:rFonts w:ascii="Times New Roman" w:hAnsi="Times New Roman" w:cs="Times New Roman"/>
          <w:sz w:val="24"/>
          <w:szCs w:val="24"/>
        </w:rPr>
        <w:t xml:space="preserve">. </w:t>
      </w:r>
      <w:r w:rsidR="007F4865">
        <w:rPr>
          <w:rFonts w:ascii="Times New Roman" w:hAnsi="Times New Roman" w:cs="Times New Roman"/>
          <w:sz w:val="24"/>
          <w:szCs w:val="24"/>
        </w:rPr>
        <w:t xml:space="preserve">Der findes ikke en </w:t>
      </w:r>
      <w:r w:rsidR="008F60F6" w:rsidRPr="008F60F6">
        <w:rPr>
          <w:rFonts w:ascii="Times New Roman" w:hAnsi="Times New Roman" w:cs="Times New Roman"/>
          <w:sz w:val="24"/>
          <w:szCs w:val="24"/>
        </w:rPr>
        <w:t xml:space="preserve">generel fremgangsmåde ift. hvordan uddannelser kategoriseres i hovedområde på tværs af uddannelsesinstitutioner (mailudveksling med Danske Universiteter). I stedet har vi benyttet en fremgangsmåde, hvor </w:t>
      </w:r>
      <w:r w:rsidR="00253E30">
        <w:rPr>
          <w:rFonts w:ascii="Times New Roman" w:hAnsi="Times New Roman" w:cs="Times New Roman"/>
          <w:sz w:val="24"/>
          <w:szCs w:val="24"/>
        </w:rPr>
        <w:t>den uddannelse underviserne primært underviser på</w:t>
      </w:r>
      <w:r w:rsidR="008F60F6" w:rsidRPr="008F60F6">
        <w:rPr>
          <w:rFonts w:ascii="Times New Roman" w:hAnsi="Times New Roman" w:cs="Times New Roman"/>
          <w:sz w:val="24"/>
          <w:szCs w:val="24"/>
        </w:rPr>
        <w:t xml:space="preserve"> </w:t>
      </w:r>
      <w:r w:rsidR="00253E30">
        <w:rPr>
          <w:rFonts w:ascii="Times New Roman" w:hAnsi="Times New Roman" w:cs="Times New Roman"/>
          <w:sz w:val="24"/>
          <w:szCs w:val="24"/>
        </w:rPr>
        <w:t xml:space="preserve">er </w:t>
      </w:r>
      <w:r w:rsidR="008F60F6" w:rsidRPr="008F60F6">
        <w:rPr>
          <w:rFonts w:ascii="Times New Roman" w:hAnsi="Times New Roman" w:cs="Times New Roman"/>
          <w:sz w:val="24"/>
          <w:szCs w:val="24"/>
        </w:rPr>
        <w:t>a) grupperet afhængigt af klassifikationssysteme</w:t>
      </w:r>
      <w:r w:rsidR="00DB7824">
        <w:rPr>
          <w:rFonts w:ascii="Times New Roman" w:hAnsi="Times New Roman" w:cs="Times New Roman"/>
          <w:sz w:val="24"/>
          <w:szCs w:val="24"/>
        </w:rPr>
        <w:t>t DISCED-15 (Danmarks Statistik</w:t>
      </w:r>
      <w:r w:rsidR="008F60F6" w:rsidRPr="008F60F6">
        <w:rPr>
          <w:rFonts w:ascii="Times New Roman" w:hAnsi="Times New Roman" w:cs="Times New Roman"/>
          <w:sz w:val="24"/>
          <w:szCs w:val="24"/>
        </w:rPr>
        <w:t xml:space="preserve"> </w:t>
      </w:r>
      <w:r w:rsidR="000B15DD">
        <w:rPr>
          <w:rFonts w:ascii="Times New Roman" w:hAnsi="Times New Roman" w:cs="Times New Roman"/>
          <w:sz w:val="24"/>
          <w:szCs w:val="24"/>
        </w:rPr>
        <w:t>2021</w:t>
      </w:r>
      <w:r w:rsidR="008F60F6" w:rsidRPr="008F60F6">
        <w:rPr>
          <w:rFonts w:ascii="Times New Roman" w:hAnsi="Times New Roman" w:cs="Times New Roman"/>
          <w:sz w:val="24"/>
          <w:szCs w:val="24"/>
        </w:rPr>
        <w:t>) i fagområder (niveau 2) og herefter b) manuelt kodet i fem kategorier: humanistisk, samfun</w:t>
      </w:r>
      <w:r w:rsidR="007F4865">
        <w:rPr>
          <w:rFonts w:ascii="Times New Roman" w:hAnsi="Times New Roman" w:cs="Times New Roman"/>
          <w:sz w:val="24"/>
          <w:szCs w:val="24"/>
        </w:rPr>
        <w:t xml:space="preserve">dsfaglig, teknik og naturfaglig, </w:t>
      </w:r>
      <w:r w:rsidR="008F60F6" w:rsidRPr="008F60F6">
        <w:rPr>
          <w:rFonts w:ascii="Times New Roman" w:hAnsi="Times New Roman" w:cs="Times New Roman"/>
          <w:sz w:val="24"/>
          <w:szCs w:val="24"/>
        </w:rPr>
        <w:t>sundhedsfaglig</w:t>
      </w:r>
      <w:r w:rsidR="007F4865">
        <w:rPr>
          <w:rFonts w:ascii="Times New Roman" w:hAnsi="Times New Roman" w:cs="Times New Roman"/>
          <w:sz w:val="24"/>
          <w:szCs w:val="24"/>
        </w:rPr>
        <w:t xml:space="preserve"> og uden for hovedområde</w:t>
      </w:r>
      <w:r w:rsidR="000B15DD">
        <w:rPr>
          <w:rFonts w:ascii="Times New Roman" w:hAnsi="Times New Roman" w:cs="Times New Roman"/>
          <w:sz w:val="24"/>
          <w:szCs w:val="24"/>
        </w:rPr>
        <w:t>. Kodemanualen fremgår herunder.</w:t>
      </w:r>
    </w:p>
    <w:p w14:paraId="741D78AB" w14:textId="77777777" w:rsidR="00631A87" w:rsidRDefault="00631A87" w:rsidP="00E81930">
      <w:pPr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75A5456D" w14:textId="2AB4C605" w:rsidR="008F60F6" w:rsidRPr="008F60F6" w:rsidRDefault="008F60F6" w:rsidP="00E819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</w:pPr>
      <w:r>
        <w:rPr>
          <w:rFonts w:ascii="Times New Roman" w:hAnsi="Times New Roman" w:cs="Times New Roman"/>
          <w:b/>
          <w:sz w:val="24"/>
          <w:szCs w:val="24"/>
        </w:rPr>
        <w:t>Tab</w:t>
      </w:r>
      <w:r w:rsidRPr="008F60F6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l</w:t>
      </w:r>
      <w:r w:rsidRPr="008F60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60F6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8F60F6">
        <w:rPr>
          <w:rFonts w:ascii="Times New Roman" w:hAnsi="Times New Roman" w:cs="Times New Roman"/>
          <w:b/>
          <w:sz w:val="24"/>
          <w:szCs w:val="24"/>
        </w:rPr>
        <w:instrText xml:space="preserve"> SEQ Table \* ARABIC </w:instrText>
      </w:r>
      <w:r w:rsidRPr="008F60F6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FB3423">
        <w:rPr>
          <w:rFonts w:ascii="Times New Roman" w:hAnsi="Times New Roman" w:cs="Times New Roman"/>
          <w:b/>
          <w:noProof/>
          <w:sz w:val="24"/>
          <w:szCs w:val="24"/>
        </w:rPr>
        <w:t>5</w:t>
      </w:r>
      <w:r w:rsidRPr="008F60F6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8F60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60F6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Kodemanual for fagligt hovedområde </w:t>
      </w:r>
    </w:p>
    <w:tbl>
      <w:tblPr>
        <w:tblW w:w="963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4"/>
        <w:gridCol w:w="2734"/>
        <w:gridCol w:w="1066"/>
        <w:gridCol w:w="3490"/>
        <w:gridCol w:w="1514"/>
      </w:tblGrid>
      <w:tr w:rsidR="008F60F6" w:rsidRPr="008F60F6" w14:paraId="2F8A58CC" w14:textId="77777777" w:rsidTr="008F60F6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655C62" w14:textId="77777777" w:rsidR="008F60F6" w:rsidRPr="000B15DD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a-DK"/>
              </w:rPr>
            </w:pPr>
            <w:proofErr w:type="spellStart"/>
            <w:r w:rsidRPr="000B15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a-DK"/>
              </w:rPr>
              <w:t>Fag-gruppe</w:t>
            </w:r>
            <w:proofErr w:type="spellEnd"/>
            <w:r w:rsidRPr="000B15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960A1F" w14:textId="77777777" w:rsidR="008F60F6" w:rsidRPr="000B15DD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a-DK"/>
              </w:rPr>
              <w:t>NAVN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0F1E08" w14:textId="77777777" w:rsidR="008F60F6" w:rsidRPr="000B15DD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a-DK"/>
              </w:rPr>
              <w:t>KODE - NIVEAU 2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FFD96B" w14:textId="77777777" w:rsidR="008F60F6" w:rsidRPr="000B15DD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a-DK"/>
              </w:rPr>
              <w:t>TITEL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44C6C4" w14:textId="77777777" w:rsidR="008F60F6" w:rsidRPr="000B15DD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a-DK"/>
              </w:rPr>
            </w:pPr>
            <w:r w:rsidRPr="000B15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a-DK"/>
              </w:rPr>
              <w:t>Hovedområde </w:t>
            </w:r>
          </w:p>
        </w:tc>
      </w:tr>
      <w:tr w:rsidR="008F60F6" w:rsidRPr="008F60F6" w14:paraId="22F971CA" w14:textId="77777777" w:rsidTr="008F60F6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7D4CDE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5 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FADAC9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Førskoleuddannelser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A80757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510 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2E88E5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Førskoleuddannelser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468F6E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N/A </w:t>
            </w:r>
          </w:p>
        </w:tc>
      </w:tr>
      <w:tr w:rsidR="008F60F6" w:rsidRPr="008F60F6" w14:paraId="5DF5CE91" w14:textId="77777777" w:rsidTr="008F60F6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8F0B8D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10 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BB10C4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Grundskole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7F024C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1010 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88084E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Grundskole til og med 6. klasse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B38B5B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N/A </w:t>
            </w:r>
          </w:p>
        </w:tc>
      </w:tr>
      <w:tr w:rsidR="008F60F6" w:rsidRPr="008F60F6" w14:paraId="7BFD23FF" w14:textId="77777777" w:rsidTr="008F60F6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026678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10 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21E29D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Grundskole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FF4C6A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1020 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23853B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Grundskole fra og med 7. klasse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BAF2B1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N/A </w:t>
            </w:r>
          </w:p>
        </w:tc>
      </w:tr>
      <w:tr w:rsidR="008F60F6" w:rsidRPr="008F60F6" w14:paraId="5FAD9134" w14:textId="77777777" w:rsidTr="008F60F6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5AFA94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12 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4BE3CB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Gymnasiale uddannelser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6ECF64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1210 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1717DB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Almengymnasiale uddannelser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FAEEF2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N/A </w:t>
            </w:r>
          </w:p>
        </w:tc>
      </w:tr>
      <w:tr w:rsidR="008F60F6" w:rsidRPr="008F60F6" w14:paraId="1EE394A0" w14:textId="77777777" w:rsidTr="008F60F6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A8692F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12 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D7FC20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Gymnasiale uddannelser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F03F7A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1220 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BFFBDF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Erhvervsgymnasiale uddannelser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2E579A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N/A </w:t>
            </w:r>
          </w:p>
        </w:tc>
      </w:tr>
      <w:tr w:rsidR="008F60F6" w:rsidRPr="008F60F6" w14:paraId="426A4C47" w14:textId="77777777" w:rsidTr="008F60F6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C98443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12 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E3B26B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Gymnasiale uddannelser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406F90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1230 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04C619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Gymnasiale enkeltfag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307E4E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N/A </w:t>
            </w:r>
          </w:p>
        </w:tc>
      </w:tr>
      <w:tr w:rsidR="008F60F6" w:rsidRPr="008F60F6" w14:paraId="4AF4610B" w14:textId="77777777" w:rsidTr="008F60F6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FD26C0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15 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C436E4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Forberedende uddannelser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7AA9F0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1510 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D63641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Forberedende voksenuddannelser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EC1BD4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N/A </w:t>
            </w:r>
          </w:p>
        </w:tc>
      </w:tr>
      <w:tr w:rsidR="008F60F6" w:rsidRPr="008F60F6" w14:paraId="76DE584B" w14:textId="77777777" w:rsidTr="008F60F6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3BB259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15 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35C185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Forberedende uddannelser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4DE634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1520 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853F64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Personlige forberedelseskurser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DDCBC0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N/A </w:t>
            </w:r>
          </w:p>
        </w:tc>
      </w:tr>
      <w:tr w:rsidR="008F60F6" w:rsidRPr="008F60F6" w14:paraId="174A96C2" w14:textId="77777777" w:rsidTr="008F60F6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EE2364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15 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D08DC5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Forberedende uddannelser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DB7B42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1530 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1471C3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Fri ungdomsuddannelse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5D1711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N/A </w:t>
            </w:r>
          </w:p>
        </w:tc>
      </w:tr>
      <w:tr w:rsidR="008F60F6" w:rsidRPr="008F60F6" w14:paraId="7C4FCA85" w14:textId="77777777" w:rsidTr="008F60F6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865111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15 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E0C2AD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Forberedende uddannelser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996E52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1540 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2A02DA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Særlige ungdomsuddannelser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BC2E7B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N/A </w:t>
            </w:r>
          </w:p>
        </w:tc>
      </w:tr>
      <w:tr w:rsidR="008F60F6" w:rsidRPr="008F60F6" w14:paraId="27CCD824" w14:textId="77777777" w:rsidTr="008F60F6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19461B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20 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A341F8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Undervisning og læring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26777F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2010 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C32A03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Undervisning og læring, teori og metode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2F9DFD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HUM </w:t>
            </w:r>
          </w:p>
        </w:tc>
      </w:tr>
      <w:tr w:rsidR="008F60F6" w:rsidRPr="008F60F6" w14:paraId="384001DC" w14:textId="77777777" w:rsidTr="008F60F6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8C9FD6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20 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DCCEE0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Undervisning og læring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F94436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2020 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BAA77A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Pædagogik, teoretisk/videnskabelig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B7E7AF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HUM </w:t>
            </w:r>
          </w:p>
        </w:tc>
      </w:tr>
      <w:tr w:rsidR="008F60F6" w:rsidRPr="008F60F6" w14:paraId="48225BA2" w14:textId="77777777" w:rsidTr="008F60F6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94343C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20 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A49711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Undervisning og læring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446D00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2035 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165C5C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Læreruddannelser, grundskolen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E21A93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HUM </w:t>
            </w:r>
          </w:p>
        </w:tc>
      </w:tr>
      <w:tr w:rsidR="008F60F6" w:rsidRPr="008F60F6" w14:paraId="1B199A9A" w14:textId="77777777" w:rsidTr="008F60F6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2234B5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20 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4D024E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Undervisning og læring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5E6286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2040 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F66FA5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Uddannelse og videreuddannelse for lærere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25D2EC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HUM </w:t>
            </w:r>
          </w:p>
        </w:tc>
      </w:tr>
      <w:tr w:rsidR="008F60F6" w:rsidRPr="008F60F6" w14:paraId="1509D331" w14:textId="77777777" w:rsidTr="008F60F6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4CCAE1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20 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0FF7C6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Undervisning og læring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A13F32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2090 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0239F4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Undervisning og læring, tværfaglige uddannelser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7628D9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HUM </w:t>
            </w:r>
          </w:p>
        </w:tc>
      </w:tr>
      <w:tr w:rsidR="008F60F6" w:rsidRPr="008F60F6" w14:paraId="2B7F26E3" w14:textId="77777777" w:rsidTr="008F60F6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F7C7C8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25 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B81A5A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Humanistisk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D7A83D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2510 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5E192E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Humanistisk, uden nærmere angivelse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F8DE91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HUM </w:t>
            </w:r>
          </w:p>
        </w:tc>
      </w:tr>
      <w:tr w:rsidR="008F60F6" w:rsidRPr="008F60F6" w14:paraId="6A2256AB" w14:textId="77777777" w:rsidTr="008F60F6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038D82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25 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589329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Humanistisk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126B0E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2515 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A1C5C8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Teologi og religion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2D97B8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HUM </w:t>
            </w:r>
          </w:p>
        </w:tc>
      </w:tr>
      <w:tr w:rsidR="008F60F6" w:rsidRPr="008F60F6" w14:paraId="3D8B5761" w14:textId="77777777" w:rsidTr="008F60F6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63BC62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25 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3EC26A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Humanistisk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B50293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2520 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307F5D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Historie og litteraturhistorie mv.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931B4F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HUM </w:t>
            </w:r>
          </w:p>
        </w:tc>
      </w:tr>
      <w:tr w:rsidR="008F60F6" w:rsidRPr="008F60F6" w14:paraId="0D5249F0" w14:textId="77777777" w:rsidTr="008F60F6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A3E820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25 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0CDCD5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Humanistisk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809C9D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2535 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050695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Konserverings- og restaureringsteknik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DA49E8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HUM </w:t>
            </w:r>
          </w:p>
        </w:tc>
      </w:tr>
      <w:tr w:rsidR="008F60F6" w:rsidRPr="008F60F6" w14:paraId="7CDFB92F" w14:textId="77777777" w:rsidTr="008F60F6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EB2B05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25 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DE2672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Humanistisk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75D621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2540 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A48D59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Arkæologi og oldtidskultur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CF759C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HUM </w:t>
            </w:r>
          </w:p>
        </w:tc>
      </w:tr>
      <w:tr w:rsidR="008F60F6" w:rsidRPr="008F60F6" w14:paraId="14335A9F" w14:textId="77777777" w:rsidTr="008F60F6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D04646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25 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24AB32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Humanistisk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C866BE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2545 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1A6F1A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Filosofi og etik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24F763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HUM </w:t>
            </w:r>
          </w:p>
        </w:tc>
      </w:tr>
      <w:tr w:rsidR="008F60F6" w:rsidRPr="008F60F6" w14:paraId="3723B500" w14:textId="77777777" w:rsidTr="008F60F6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284E72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25 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56263B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Humanistisk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0595D3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2550 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51AB2D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Humanistisk, tværfaglige uddannelser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20A9ED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HUM </w:t>
            </w:r>
          </w:p>
        </w:tc>
      </w:tr>
      <w:tr w:rsidR="008F60F6" w:rsidRPr="008F60F6" w14:paraId="399CC528" w14:textId="77777777" w:rsidTr="008F60F6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E39AE9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25 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BADBA7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Humanistisk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8944A5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2552 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1B69E0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Sprog og kultur, vestgermansk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B97A7B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HUM </w:t>
            </w:r>
          </w:p>
        </w:tc>
      </w:tr>
      <w:tr w:rsidR="008F60F6" w:rsidRPr="008F60F6" w14:paraId="2A681738" w14:textId="77777777" w:rsidTr="008F60F6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446EC4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25 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5A29E0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Humanistisk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053397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2554 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99110F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Sprog og kultur, romansk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3020D3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HUM </w:t>
            </w:r>
          </w:p>
        </w:tc>
      </w:tr>
      <w:tr w:rsidR="008F60F6" w:rsidRPr="008F60F6" w14:paraId="58F909EC" w14:textId="77777777" w:rsidTr="008F60F6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4F8DA4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25 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F9C5A9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Humanistisk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20D29D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2556 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3CB24B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Sprog og kultur, Østeuropa og Balkan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90B83E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HUM </w:t>
            </w:r>
          </w:p>
        </w:tc>
      </w:tr>
      <w:tr w:rsidR="008F60F6" w:rsidRPr="008F60F6" w14:paraId="672C1948" w14:textId="77777777" w:rsidTr="008F60F6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FE960C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25 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CF391B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Humanistisk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CE861E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2560 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FC076A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Sprog og kultur, Mellemøsten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B5312A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HUM </w:t>
            </w:r>
          </w:p>
        </w:tc>
      </w:tr>
      <w:tr w:rsidR="008F60F6" w:rsidRPr="008F60F6" w14:paraId="1A338D78" w14:textId="77777777" w:rsidTr="008F60F6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D2D71E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25 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936C52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Humanistisk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AF5823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2562 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D50218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Sprog og kultur, asiatisk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BE2237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HUM </w:t>
            </w:r>
          </w:p>
        </w:tc>
      </w:tr>
      <w:tr w:rsidR="008F60F6" w:rsidRPr="008F60F6" w14:paraId="6A56BEBF" w14:textId="77777777" w:rsidTr="008F60F6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C7073D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25 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6D9669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Humanistisk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301F85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2564 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36284E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Sprog og kultur i øvrigt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B4FCE5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HUM </w:t>
            </w:r>
          </w:p>
        </w:tc>
      </w:tr>
      <w:tr w:rsidR="008F60F6" w:rsidRPr="008F60F6" w14:paraId="7E95A7A3" w14:textId="77777777" w:rsidTr="008F60F6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E09269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25 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5D84A2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Humanistisk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B6276D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2566 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133BB8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Klassisk sprog og filologi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E6C163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HUM </w:t>
            </w:r>
          </w:p>
        </w:tc>
      </w:tr>
      <w:tr w:rsidR="008F60F6" w:rsidRPr="008F60F6" w14:paraId="3F7B9E46" w14:textId="77777777" w:rsidTr="008F60F6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4D0CA7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25 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EB46FE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Humanistisk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0F86CA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2570 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B2F1CA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Sprog- og tegnsprogstolkning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F29644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HUM </w:t>
            </w:r>
          </w:p>
        </w:tc>
      </w:tr>
      <w:tr w:rsidR="008F60F6" w:rsidRPr="008F60F6" w14:paraId="5F8CFA9C" w14:textId="77777777" w:rsidTr="008F60F6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73A8AB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25 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1A554D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Humanistisk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47591E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2571 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32AE31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Datalingvistik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513C8E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HUM </w:t>
            </w:r>
          </w:p>
        </w:tc>
      </w:tr>
      <w:tr w:rsidR="008F60F6" w:rsidRPr="008F60F6" w14:paraId="0C108FE0" w14:textId="77777777" w:rsidTr="008F60F6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772995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25 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831D14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Humanistisk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FF944E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2572 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E960E9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Erhver</w:t>
            </w:r>
            <w:r w:rsidR="007F486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v</w:t>
            </w: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ssprog, et sprog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3785B1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HUM </w:t>
            </w:r>
          </w:p>
        </w:tc>
      </w:tr>
      <w:tr w:rsidR="008F60F6" w:rsidRPr="008F60F6" w14:paraId="2C64A063" w14:textId="77777777" w:rsidTr="008F60F6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6C3D2B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25 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738EAF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Humanistisk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35B75A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2574 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C7C120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Erhver</w:t>
            </w:r>
            <w:r w:rsidR="007F486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v</w:t>
            </w: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ssprog, flere sprog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48C2C4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HUM </w:t>
            </w:r>
          </w:p>
        </w:tc>
      </w:tr>
      <w:tr w:rsidR="008F60F6" w:rsidRPr="008F60F6" w14:paraId="64A98DDC" w14:textId="77777777" w:rsidTr="008F60F6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69BEDF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25 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CC40BD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Humanistisk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DC5054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2576 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026CCC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Erhver</w:t>
            </w:r>
            <w:r w:rsidR="007F486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v</w:t>
            </w: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ssprog, sprog uoplyst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14B67B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HUM </w:t>
            </w:r>
          </w:p>
        </w:tc>
      </w:tr>
      <w:tr w:rsidR="008F60F6" w:rsidRPr="008F60F6" w14:paraId="18D6FC6D" w14:textId="77777777" w:rsidTr="008F60F6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B41074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lastRenderedPageBreak/>
              <w:t>25 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E822AF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Humanistisk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8766AC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2578 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7A98D2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Dansk-nordisk sprog og litteratur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457CF1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HUM </w:t>
            </w:r>
          </w:p>
        </w:tc>
      </w:tr>
      <w:tr w:rsidR="008F60F6" w:rsidRPr="008F60F6" w14:paraId="0A24FDDB" w14:textId="77777777" w:rsidTr="008F60F6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9E9108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25 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2E9290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Humanistisk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B949B3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2580 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4D1207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Litteraturvidenskab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B948A7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HUM </w:t>
            </w:r>
          </w:p>
        </w:tc>
      </w:tr>
      <w:tr w:rsidR="008F60F6" w:rsidRPr="008F60F6" w14:paraId="188F2C2E" w14:textId="77777777" w:rsidTr="008F60F6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2B5DAA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25 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B50D33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Humanistisk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C835CB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2582 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C48589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Sprogvidenskab generelt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43BBFA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HUM </w:t>
            </w:r>
          </w:p>
        </w:tc>
      </w:tr>
      <w:tr w:rsidR="008F60F6" w:rsidRPr="008F60F6" w14:paraId="33436797" w14:textId="77777777" w:rsidTr="008F60F6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9EA9B1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25 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E0C1FF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Humanistisk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7F0D2F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2584 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298ABC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Sprog, tværfaglige uddannelser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BC0CC9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HUM </w:t>
            </w:r>
          </w:p>
        </w:tc>
      </w:tr>
      <w:tr w:rsidR="008F60F6" w:rsidRPr="008F60F6" w14:paraId="434EFB40" w14:textId="77777777" w:rsidTr="008F60F6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E9ED56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27 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42E226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proofErr w:type="spellStart"/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Audio-visuel</w:t>
            </w:r>
            <w:proofErr w:type="spellEnd"/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teknik og medieproduktion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EA807A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2710 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4FBCC2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Grafisk-tekniske uddannelser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0942A9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UH </w:t>
            </w:r>
          </w:p>
        </w:tc>
      </w:tr>
      <w:tr w:rsidR="008F60F6" w:rsidRPr="008F60F6" w14:paraId="08060271" w14:textId="77777777" w:rsidTr="008F60F6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09A662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27 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40D92A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proofErr w:type="spellStart"/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Audio-visuel</w:t>
            </w:r>
            <w:proofErr w:type="spellEnd"/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teknik og medieproduktion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D7F8C0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2715 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6EA515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Film-, tv- og medieproduktion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BFED79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UH </w:t>
            </w:r>
          </w:p>
        </w:tc>
      </w:tr>
      <w:tr w:rsidR="008F60F6" w:rsidRPr="008F60F6" w14:paraId="7870EA53" w14:textId="77777777" w:rsidTr="008F60F6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986777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30 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C625D6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Kunstnerisk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A641E8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3010 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3B3FD7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Kunstnerisk, uden nærmere angivelse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0CFDC9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UH </w:t>
            </w:r>
          </w:p>
        </w:tc>
      </w:tr>
      <w:tr w:rsidR="008F60F6" w:rsidRPr="008F60F6" w14:paraId="28717F8E" w14:textId="77777777" w:rsidTr="008F60F6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DA57FB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30 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6E0C54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Kunstnerisk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DBCBAE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3015 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21B1E6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Grafisk design og kommunikationsdesign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B2764F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UH </w:t>
            </w:r>
          </w:p>
        </w:tc>
      </w:tr>
      <w:tr w:rsidR="008F60F6" w:rsidRPr="008F60F6" w14:paraId="4035F4D5" w14:textId="77777777" w:rsidTr="008F60F6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372FAC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30 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2C9F18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Kunstnerisk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E02BBE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3020 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FAF190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Mode, interiør og industrielt design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11FD7A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UH </w:t>
            </w:r>
          </w:p>
        </w:tc>
      </w:tr>
      <w:tr w:rsidR="008F60F6" w:rsidRPr="008F60F6" w14:paraId="0F9D116D" w14:textId="77777777" w:rsidTr="008F60F6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FE5C1A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30 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2051A5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Kunstnerisk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E91F0E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3025 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591614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Bildende kunst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B0EDBC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UH </w:t>
            </w:r>
          </w:p>
        </w:tc>
      </w:tr>
      <w:tr w:rsidR="008F60F6" w:rsidRPr="008F60F6" w14:paraId="70D12665" w14:textId="77777777" w:rsidTr="008F60F6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B24B0E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30 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F6245D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Kunstnerisk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DDDA2D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3030 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07DAC0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Kunsthistorie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5FA888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UH </w:t>
            </w:r>
          </w:p>
        </w:tc>
      </w:tr>
      <w:tr w:rsidR="008F60F6" w:rsidRPr="008F60F6" w14:paraId="3FB10C05" w14:textId="77777777" w:rsidTr="008F60F6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BAEB5A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30 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E3AAE4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Kunstnerisk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1FECCE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3035 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CC7DF8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Kunsthåndværk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09528F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UH </w:t>
            </w:r>
          </w:p>
        </w:tc>
      </w:tr>
      <w:tr w:rsidR="008F60F6" w:rsidRPr="008F60F6" w14:paraId="73461927" w14:textId="77777777" w:rsidTr="008F60F6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26EE04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30 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85CCE6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Kunstnerisk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1244F0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3040 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EB5332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Musiske uddannelser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E3A537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UH </w:t>
            </w:r>
          </w:p>
        </w:tc>
      </w:tr>
      <w:tr w:rsidR="008F60F6" w:rsidRPr="008F60F6" w14:paraId="60A140B3" w14:textId="77777777" w:rsidTr="008F60F6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3FD5D7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30 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FB8FDE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Kunstnerisk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CB0DAB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3080 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D820AE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Skuespil, teater- og eventteknik mv.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6A7899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UH </w:t>
            </w:r>
          </w:p>
        </w:tc>
      </w:tr>
      <w:tr w:rsidR="008F60F6" w:rsidRPr="008F60F6" w14:paraId="3CFD5A77" w14:textId="77777777" w:rsidTr="008F60F6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3BF8EF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30 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C99D81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Kunstnerisk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AC0593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3085 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5EBC96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Dans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75745A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UH </w:t>
            </w:r>
          </w:p>
        </w:tc>
      </w:tr>
      <w:tr w:rsidR="008F60F6" w:rsidRPr="008F60F6" w14:paraId="22A1ED64" w14:textId="77777777" w:rsidTr="008F60F6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8462CB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30 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CEDE3D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Kunstnerisk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30917D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3090 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4A659E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Teatervidenskab og dramaturgi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2925F6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UH </w:t>
            </w:r>
          </w:p>
        </w:tc>
      </w:tr>
      <w:tr w:rsidR="008F60F6" w:rsidRPr="008F60F6" w14:paraId="3B06C736" w14:textId="77777777" w:rsidTr="008F60F6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1CD073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30 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7596D2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Kunstnerisk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27B993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3095 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071A97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Kunstnerisk, tværfaglige uddannelser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93D2B2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UH </w:t>
            </w:r>
          </w:p>
        </w:tc>
      </w:tr>
      <w:tr w:rsidR="008F60F6" w:rsidRPr="008F60F6" w14:paraId="79DE21B0" w14:textId="77777777" w:rsidTr="008F60F6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154693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35 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4134B7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Samfundsvidenskab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903CFB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3510 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801D42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Samfundsvidenskab, uden nærmere angivelse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EF5008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SAMF </w:t>
            </w:r>
          </w:p>
        </w:tc>
      </w:tr>
      <w:tr w:rsidR="008F60F6" w:rsidRPr="008F60F6" w14:paraId="377AAB5F" w14:textId="77777777" w:rsidTr="008F60F6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BF5499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35 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1D4E92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Samfundsvidenskab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5BFA7A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3515 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A4E015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Samfundsøkonomi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353D3B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SAMF </w:t>
            </w:r>
          </w:p>
        </w:tc>
      </w:tr>
      <w:tr w:rsidR="008F60F6" w:rsidRPr="008F60F6" w14:paraId="2B7D1BF3" w14:textId="77777777" w:rsidTr="008F60F6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0D290D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35 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ECC891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Samfundsvidenskab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D72B6F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3520 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AA031D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Statskundskab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463572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SAMF </w:t>
            </w:r>
          </w:p>
        </w:tc>
      </w:tr>
      <w:tr w:rsidR="008F60F6" w:rsidRPr="008F60F6" w14:paraId="29EE2F09" w14:textId="77777777" w:rsidTr="008F60F6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A60254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35 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B45489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Samfundsvidenskab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1C0E12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3525 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549D95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Politologi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2E3D31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SAMF </w:t>
            </w:r>
          </w:p>
        </w:tc>
      </w:tr>
      <w:tr w:rsidR="008F60F6" w:rsidRPr="008F60F6" w14:paraId="63C6485E" w14:textId="77777777" w:rsidTr="008F60F6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8F2285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35 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2C0F46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Samfundsvidenskab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52CACB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3530 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3AA9D5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Psykologi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923348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SAMF </w:t>
            </w:r>
          </w:p>
        </w:tc>
      </w:tr>
      <w:tr w:rsidR="008F60F6" w:rsidRPr="008F60F6" w14:paraId="6F5DA7B1" w14:textId="77777777" w:rsidTr="008F60F6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D3179D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35 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3DB73A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Samfundsvidenskab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AB1A12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3535 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13CA87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Antropologi og kulturanalyse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4D7A68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SAMF </w:t>
            </w:r>
          </w:p>
        </w:tc>
      </w:tr>
      <w:tr w:rsidR="008F60F6" w:rsidRPr="008F60F6" w14:paraId="2E27BB89" w14:textId="77777777" w:rsidTr="008F60F6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F72F2D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35 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D9D78C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Samfundsvidenskab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2ED59F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3540 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C624B5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Sociologi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7AF577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SAMF </w:t>
            </w:r>
          </w:p>
        </w:tc>
      </w:tr>
      <w:tr w:rsidR="008F60F6" w:rsidRPr="008F60F6" w14:paraId="3BC91B87" w14:textId="77777777" w:rsidTr="008F60F6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52406D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35 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7E5E46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Samfundsvidenskab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F3AAFA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3545 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F302EC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Samfundsvidenskab, tværfaglige uddannelser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C40A3A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SAMF </w:t>
            </w:r>
          </w:p>
        </w:tc>
      </w:tr>
      <w:tr w:rsidR="008F60F6" w:rsidRPr="008F60F6" w14:paraId="6D34972A" w14:textId="77777777" w:rsidTr="008F60F6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31D652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35 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F7DE2E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Samfundsvidenskab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13751D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3550 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808A50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Journalistik og formidling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47026C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SAMF </w:t>
            </w:r>
          </w:p>
        </w:tc>
      </w:tr>
      <w:tr w:rsidR="008F60F6" w:rsidRPr="008F60F6" w14:paraId="73D8AA96" w14:textId="77777777" w:rsidTr="008F60F6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980D5D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35 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4559DE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Samfundsvidenskab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954C26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3555 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9737FB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Bibliotek, kulturforvaltning og arkiv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4B5A6B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SAMF </w:t>
            </w:r>
          </w:p>
        </w:tc>
      </w:tr>
      <w:tr w:rsidR="008F60F6" w:rsidRPr="008F60F6" w14:paraId="0CD51DA5" w14:textId="77777777" w:rsidTr="008F60F6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153606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40 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C675FE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Erhvervsøkonomi, administration og jura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A98E1B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4010 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BD6CF6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Erhvervsøkonomi og administration uden nærmere angivelse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09FA54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SAMF </w:t>
            </w:r>
          </w:p>
        </w:tc>
      </w:tr>
      <w:tr w:rsidR="008F60F6" w:rsidRPr="008F60F6" w14:paraId="1A1FA773" w14:textId="77777777" w:rsidTr="008F60F6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DEEE19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40 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6126E7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Erhvervsøkonomi, administration og jura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1E1C05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4015 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25DD2F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Regnskab, revis</w:t>
            </w:r>
            <w:r w:rsidR="007F486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i</w:t>
            </w: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on og skat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A32717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SAMF </w:t>
            </w:r>
          </w:p>
        </w:tc>
      </w:tr>
      <w:tr w:rsidR="008F60F6" w:rsidRPr="008F60F6" w14:paraId="7751F294" w14:textId="77777777" w:rsidTr="008F60F6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67B7A0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40 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FC4E96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Erhvervsøkonomi, administration og jura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5FCC0D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4020 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23D65A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Finans, bank og forsikring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E32D6A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SAMF </w:t>
            </w:r>
          </w:p>
        </w:tc>
      </w:tr>
      <w:tr w:rsidR="008F60F6" w:rsidRPr="008F60F6" w14:paraId="7F11D501" w14:textId="77777777" w:rsidTr="008F60F6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D40503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40 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D117A2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Erhvervsøkonomi, administration og jura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849000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4025 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9503EE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Offentlig- og privat administration og ledelse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C47038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SAMF </w:t>
            </w:r>
          </w:p>
        </w:tc>
      </w:tr>
      <w:tr w:rsidR="008F60F6" w:rsidRPr="008F60F6" w14:paraId="5A89F5AD" w14:textId="77777777" w:rsidTr="008F60F6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257E33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40 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6747AA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Erhvervsøkonomi, administration og jura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351622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4030 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9ED3DF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Markedsføring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32CA5B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SAMF </w:t>
            </w:r>
          </w:p>
        </w:tc>
      </w:tr>
      <w:tr w:rsidR="008F60F6" w:rsidRPr="008F60F6" w14:paraId="03CC28DE" w14:textId="77777777" w:rsidTr="008F60F6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A2C7FC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lastRenderedPageBreak/>
              <w:t>40 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DEFC17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Erhvervsøkonomi, administration og jura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79EDC7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4035 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A3A2AA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Kontor og administrativ assistance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A43684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SAMF </w:t>
            </w:r>
          </w:p>
        </w:tc>
      </w:tr>
      <w:tr w:rsidR="008F60F6" w:rsidRPr="008F60F6" w14:paraId="484383CE" w14:textId="77777777" w:rsidTr="008F60F6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4887FE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40 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95EFB7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Erhvervsøkonomi, administration og jura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1A3485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4040 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5DA184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Engros- og detailhandel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0A1E91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SAMF </w:t>
            </w:r>
          </w:p>
        </w:tc>
      </w:tr>
      <w:tr w:rsidR="008F60F6" w:rsidRPr="008F60F6" w14:paraId="02965271" w14:textId="77777777" w:rsidTr="008F60F6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245B96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40 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DA7CF5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Erhvervsøkonomi, administration og jura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F89952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4050 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1EC237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Jura og erhvervsret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0DB99C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SAMF </w:t>
            </w:r>
          </w:p>
        </w:tc>
      </w:tr>
      <w:tr w:rsidR="008F60F6" w:rsidRPr="008F60F6" w14:paraId="63440E19" w14:textId="77777777" w:rsidTr="008F60F6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E57870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40 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4A5428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Erhvervsøkonomi, administration og jura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8B497C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4090 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8F1AC6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Erhvervsøkonomi mv., tværfaglige uddannelser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02FA2A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SAMF </w:t>
            </w:r>
          </w:p>
        </w:tc>
      </w:tr>
      <w:tr w:rsidR="008F60F6" w:rsidRPr="008F60F6" w14:paraId="7C19E91A" w14:textId="77777777" w:rsidTr="008F60F6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DDC40D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45 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B700F1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Naturvidenskab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ABC557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4510 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BE5F64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Naturvidenskab, uden nærmere angivelse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5E4F6D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NAT/TEK </w:t>
            </w:r>
          </w:p>
        </w:tc>
      </w:tr>
      <w:tr w:rsidR="008F60F6" w:rsidRPr="008F60F6" w14:paraId="075CCA4D" w14:textId="77777777" w:rsidTr="008F60F6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1088DA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45 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5ED727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Naturvidenskab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70E9B5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4515 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C285DE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Biologi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966991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NAT/TEK </w:t>
            </w:r>
          </w:p>
        </w:tc>
      </w:tr>
      <w:tr w:rsidR="008F60F6" w:rsidRPr="008F60F6" w14:paraId="7E5888BB" w14:textId="77777777" w:rsidTr="008F60F6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C9B1A9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45 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B15107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Naturvidenskab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7E2899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4520 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E8521F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Biokemiske uddannelser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A32F40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NAT/TEK </w:t>
            </w:r>
          </w:p>
        </w:tc>
      </w:tr>
      <w:tr w:rsidR="008F60F6" w:rsidRPr="008F60F6" w14:paraId="30C42812" w14:textId="77777777" w:rsidTr="008F60F6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827003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45 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0FE328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Naturvidenskab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8A349F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4525 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118F5B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Bioteknologi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B5567E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NAT/TEK </w:t>
            </w:r>
          </w:p>
        </w:tc>
      </w:tr>
      <w:tr w:rsidR="008F60F6" w:rsidRPr="008F60F6" w14:paraId="59973BA7" w14:textId="77777777" w:rsidTr="008F60F6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41FD99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45 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AAC63A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Naturvidenskab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836B6C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4530 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BCEB99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Biologi, biokemi mv., tværfaglige uddannelser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A70C7F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NAT/TEK </w:t>
            </w:r>
          </w:p>
        </w:tc>
      </w:tr>
      <w:tr w:rsidR="008F60F6" w:rsidRPr="008F60F6" w14:paraId="5151F0F2" w14:textId="77777777" w:rsidTr="008F60F6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D85581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45 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54F58E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Naturvidenskab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5D0B33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4535 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83695B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Miljø, tværfaglige uddannelser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6DD35A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NAT/TEK </w:t>
            </w:r>
          </w:p>
        </w:tc>
      </w:tr>
      <w:tr w:rsidR="008F60F6" w:rsidRPr="008F60F6" w14:paraId="596300D3" w14:textId="77777777" w:rsidTr="008F60F6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95582B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45 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6444CF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Naturvidenskab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B09536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4540 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59148D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Kemi og medicinalkemi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76608D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NAT/TEK </w:t>
            </w:r>
          </w:p>
        </w:tc>
      </w:tr>
      <w:tr w:rsidR="008F60F6" w:rsidRPr="008F60F6" w14:paraId="6107FD8F" w14:textId="77777777" w:rsidTr="008F60F6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238561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45 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C0B533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Naturvidenskab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F45300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4545 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20E8F0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Geofysik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951308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NAT/TEK </w:t>
            </w:r>
          </w:p>
        </w:tc>
      </w:tr>
      <w:tr w:rsidR="008F60F6" w:rsidRPr="008F60F6" w14:paraId="6D8419DF" w14:textId="77777777" w:rsidTr="008F60F6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97471F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45 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902083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Naturvidenskab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3C40E4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4550 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925BF9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Geografi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DF1DB9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NAT/TEK </w:t>
            </w:r>
          </w:p>
        </w:tc>
      </w:tr>
      <w:tr w:rsidR="008F60F6" w:rsidRPr="008F60F6" w14:paraId="6F52E882" w14:textId="77777777" w:rsidTr="008F60F6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E16DC7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45 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3D6F8C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Naturvidenskab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ECF1E5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4555 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08EC8F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Geologi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67E1EC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NAT/TEK </w:t>
            </w:r>
          </w:p>
        </w:tc>
      </w:tr>
      <w:tr w:rsidR="008F60F6" w:rsidRPr="008F60F6" w14:paraId="4497591A" w14:textId="77777777" w:rsidTr="008F60F6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AEB1E5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45 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EB82F7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Naturvidenskab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0C49B3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4560 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741731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Meteorologi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AA915C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NAT/TEK </w:t>
            </w:r>
          </w:p>
        </w:tc>
      </w:tr>
      <w:tr w:rsidR="008F60F6" w:rsidRPr="008F60F6" w14:paraId="13C29B1D" w14:textId="77777777" w:rsidTr="008F60F6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421CBF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45 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55D793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Naturvidenskab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3C1CE9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4565 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2DEFE3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Astronomi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5897C1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NAT/TEK </w:t>
            </w:r>
          </w:p>
        </w:tc>
      </w:tr>
      <w:tr w:rsidR="008F60F6" w:rsidRPr="008F60F6" w14:paraId="102A70CA" w14:textId="77777777" w:rsidTr="008F60F6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C557DE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45 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C89931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Naturvidenskab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A9D9D2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4570 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163224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Fysik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8E7BA6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NAT/TEK </w:t>
            </w:r>
          </w:p>
        </w:tc>
      </w:tr>
      <w:tr w:rsidR="008F60F6" w:rsidRPr="008F60F6" w14:paraId="3872A044" w14:textId="77777777" w:rsidTr="008F60F6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35B4EC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45 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6A9CC5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Naturvidenskab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0D2600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4575 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77D8B1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Matematik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C0E088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NAT/TEK </w:t>
            </w:r>
          </w:p>
        </w:tc>
      </w:tr>
      <w:tr w:rsidR="008F60F6" w:rsidRPr="008F60F6" w14:paraId="5F50ABD2" w14:textId="77777777" w:rsidTr="008F60F6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7B28E5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45 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DCAB04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Naturvidenskab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99796B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4580 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D3C3DA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Statistik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0D7510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NAT/TEK </w:t>
            </w:r>
          </w:p>
        </w:tc>
      </w:tr>
      <w:tr w:rsidR="008F60F6" w:rsidRPr="008F60F6" w14:paraId="1977DD9E" w14:textId="77777777" w:rsidTr="008F60F6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DC7C4B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45 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991D65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Naturvidenskab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095E7E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4585 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7AE775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Forsikringsvidenskab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0E4B9F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NAT/TEK </w:t>
            </w:r>
          </w:p>
        </w:tc>
      </w:tr>
      <w:tr w:rsidR="008F60F6" w:rsidRPr="008F60F6" w14:paraId="14922465" w14:textId="77777777" w:rsidTr="008F60F6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7DBB7C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45 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8E49A8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Naturvidenskab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AC820E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4590 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062CA0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Matematik og statistik, tværfaglige uddannelser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EAD249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NAT/TEK </w:t>
            </w:r>
          </w:p>
        </w:tc>
      </w:tr>
      <w:tr w:rsidR="008F60F6" w:rsidRPr="008F60F6" w14:paraId="277E3280" w14:textId="77777777" w:rsidTr="008F60F6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8B036B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50 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0EF9B7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Informations- og kommunikationsteknologi (IKT)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8E8CCA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5010 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BBFAC7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Informations- og kommunikationsteknologi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90579E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NAT/TEK </w:t>
            </w:r>
          </w:p>
        </w:tc>
      </w:tr>
      <w:tr w:rsidR="008F60F6" w:rsidRPr="008F60F6" w14:paraId="3D3DD1B8" w14:textId="77777777" w:rsidTr="008F60F6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6413C5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55 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573A0B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Teknik, teknologi og industriel produktion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5A8ACC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5510 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8B5C92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Teknik og industriel produktion, uden nærmere angivelse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6B2A2D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NAT/TEK </w:t>
            </w:r>
          </w:p>
        </w:tc>
      </w:tr>
      <w:tr w:rsidR="008F60F6" w:rsidRPr="008F60F6" w14:paraId="2EF1454C" w14:textId="77777777" w:rsidTr="008F60F6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A363BA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55 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358EEB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Teknik, teknologi og industriel produktion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B8979F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5515 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9DAF30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Teknologi, uden nærmere angivelse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56AB2B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NAT/TEK </w:t>
            </w:r>
          </w:p>
        </w:tc>
      </w:tr>
      <w:tr w:rsidR="008F60F6" w:rsidRPr="008F60F6" w14:paraId="4C041D93" w14:textId="77777777" w:rsidTr="008F60F6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FC42AE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55 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9717C2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Teknik, teknologi og industriel produktion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771B68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5520 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634BE2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Kemisk teknik og proces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630002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NAT/TEK </w:t>
            </w:r>
          </w:p>
        </w:tc>
      </w:tr>
      <w:tr w:rsidR="008F60F6" w:rsidRPr="008F60F6" w14:paraId="5B2B8A05" w14:textId="77777777" w:rsidTr="008F60F6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EF69DE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55 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BD3ED7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Teknik, teknologi og industriel produktion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20AC1A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5525 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772DCB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Miljø- og miljøbeskyttelsesteknik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24C878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NAT/TEK </w:t>
            </w:r>
          </w:p>
        </w:tc>
      </w:tr>
      <w:tr w:rsidR="008F60F6" w:rsidRPr="008F60F6" w14:paraId="4D459209" w14:textId="77777777" w:rsidTr="008F60F6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5AC745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55 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9B79A9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Teknik, teknologi og industriel produktion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9708D5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5530 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3AB550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El- og energiforsyningsteknik mv.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4A810D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NAT/TEK </w:t>
            </w:r>
          </w:p>
        </w:tc>
      </w:tr>
      <w:tr w:rsidR="008F60F6" w:rsidRPr="008F60F6" w14:paraId="081D99F9" w14:textId="77777777" w:rsidTr="008F60F6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003399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55 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C81D44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Teknik, teknologi og industriel produktion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17ABBF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5535 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248EF0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Elektronik og automation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8C4AC8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NAT/TEK </w:t>
            </w:r>
          </w:p>
        </w:tc>
      </w:tr>
      <w:tr w:rsidR="008F60F6" w:rsidRPr="008F60F6" w14:paraId="63F6722C" w14:textId="77777777" w:rsidTr="008F60F6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A8AB96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55 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CB9A4B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Teknik, teknologi og industriel produktion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EB1260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5540 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2CD2A1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Teknologi, tværfaglige uddannelser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993796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NAT/TEK </w:t>
            </w:r>
          </w:p>
        </w:tc>
      </w:tr>
      <w:tr w:rsidR="008F60F6" w:rsidRPr="008F60F6" w14:paraId="7B4528A3" w14:textId="77777777" w:rsidTr="008F60F6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86E56B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55 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1BEEC5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Teknik, teknologi og industriel produktion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A3DE8D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5545 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9D8423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proofErr w:type="spellStart"/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Nanoteknologi</w:t>
            </w:r>
            <w:proofErr w:type="spellEnd"/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E32667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NAT/TEK </w:t>
            </w:r>
          </w:p>
        </w:tc>
      </w:tr>
      <w:tr w:rsidR="008F60F6" w:rsidRPr="008F60F6" w14:paraId="1DD4A023" w14:textId="77777777" w:rsidTr="008F60F6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34F2A6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lastRenderedPageBreak/>
              <w:t>55 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4D807B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Teknik, teknologi og industriel produktion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46AEAB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5550 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A7DAF9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Produktfremstilling og proces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8837E1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NAT/TEK </w:t>
            </w:r>
          </w:p>
        </w:tc>
      </w:tr>
      <w:tr w:rsidR="008F60F6" w:rsidRPr="008F60F6" w14:paraId="24EE3449" w14:textId="77777777" w:rsidTr="008F60F6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1019B0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55 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B6268A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Teknik, teknologi og industriel produktion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F15F6A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5551 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E63E4B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Grundforløb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F0CCD2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NAT/TEK </w:t>
            </w:r>
          </w:p>
        </w:tc>
      </w:tr>
      <w:tr w:rsidR="008F60F6" w:rsidRPr="008F60F6" w14:paraId="5928223A" w14:textId="77777777" w:rsidTr="008F60F6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589D7F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57 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9F0E32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Mekanik, jern og metal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F04DB6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5710 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E205C7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Mekanik, jern og metal, uden nærmere angivelse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0461C9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NAT/TEK </w:t>
            </w:r>
          </w:p>
        </w:tc>
      </w:tr>
      <w:tr w:rsidR="008F60F6" w:rsidRPr="008F60F6" w14:paraId="63DEB277" w14:textId="77777777" w:rsidTr="008F60F6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B5EC79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57 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3DE342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Mekanik, jern og metal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4413D9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5715 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BA4081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Gas- og vvs-teknik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495215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NAT/TEK </w:t>
            </w:r>
          </w:p>
        </w:tc>
      </w:tr>
      <w:tr w:rsidR="008F60F6" w:rsidRPr="008F60F6" w14:paraId="285465F4" w14:textId="77777777" w:rsidTr="008F60F6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7159F7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57 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9557A9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Mekanik, jern og metal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50BCD9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5720 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698B21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Finmekanik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0B309A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NAT/TEK </w:t>
            </w:r>
          </w:p>
        </w:tc>
      </w:tr>
      <w:tr w:rsidR="008F60F6" w:rsidRPr="008F60F6" w14:paraId="758651B5" w14:textId="77777777" w:rsidTr="008F60F6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D80B98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57 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41AAC6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Mekanik, jern og metal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413EA1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5725 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0C7204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Cykel- og motorcykelmekanik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7EE0E4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NAT/TEK </w:t>
            </w:r>
          </w:p>
        </w:tc>
      </w:tr>
      <w:tr w:rsidR="008F60F6" w:rsidRPr="008F60F6" w14:paraId="4BB3BD63" w14:textId="77777777" w:rsidTr="008F60F6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F98683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57 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AA2FDF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Mekanik, jern og metal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FB6782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5730 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BEDCD6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Maskin- og produktionsanlægsteknik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2AEC30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NAT/TEK </w:t>
            </w:r>
          </w:p>
        </w:tc>
      </w:tr>
      <w:tr w:rsidR="008F60F6" w:rsidRPr="008F60F6" w14:paraId="477B19CA" w14:textId="77777777" w:rsidTr="008F60F6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755189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57 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C5D50E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Mekanik, jern og metal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8B3D39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5735 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B883F5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Smede- og svejseuddannelser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AB1616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NAT/TEK </w:t>
            </w:r>
          </w:p>
        </w:tc>
      </w:tr>
      <w:tr w:rsidR="008F60F6" w:rsidRPr="008F60F6" w14:paraId="20C3035A" w14:textId="77777777" w:rsidTr="008F60F6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994561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57 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0782C4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Mekanik, jern og metal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305B97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5740 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368725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Auto-, skibs- og flyteknik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EB87BD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NAT/TEK </w:t>
            </w:r>
          </w:p>
        </w:tc>
      </w:tr>
      <w:tr w:rsidR="008F60F6" w:rsidRPr="008F60F6" w14:paraId="23F34E87" w14:textId="77777777" w:rsidTr="008F60F6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64552F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57 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24D37A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Mekanik, jern og metal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D1BC46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5745 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3091CF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Mekanik, jern og metal, tværfaglige uddannelser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569DDF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NAT/TEK </w:t>
            </w:r>
          </w:p>
        </w:tc>
      </w:tr>
      <w:tr w:rsidR="008F60F6" w:rsidRPr="008F60F6" w14:paraId="5BD383EC" w14:textId="77777777" w:rsidTr="008F60F6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1854B4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57 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76580D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Mekanik, jern og metal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1CE2AF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5750 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3125FF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Plastteknik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8B79FC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NAT/TEK </w:t>
            </w:r>
          </w:p>
        </w:tc>
      </w:tr>
      <w:tr w:rsidR="008F60F6" w:rsidRPr="008F60F6" w14:paraId="3136E62E" w14:textId="77777777" w:rsidTr="008F60F6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78EA98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58 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CCBEB5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Bygge- og anlægsteknik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BCF867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5810 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92484D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Bygge- og anlægsteknik, uden nærmere angivelse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ECBDB7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NAT/TEK </w:t>
            </w:r>
          </w:p>
        </w:tc>
      </w:tr>
      <w:tr w:rsidR="008F60F6" w:rsidRPr="008F60F6" w14:paraId="2259746A" w14:textId="77777777" w:rsidTr="008F60F6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293E3E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58 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458799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Bygge- og anlægsteknik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6FBF77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5815 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110BA1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Arkitektur og byplanlægning mv.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F7D955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NAT/TEK </w:t>
            </w:r>
          </w:p>
        </w:tc>
      </w:tr>
      <w:tr w:rsidR="008F60F6" w:rsidRPr="008F60F6" w14:paraId="5CB55B68" w14:textId="77777777" w:rsidTr="008F60F6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D3CB84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58 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336BF5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Bygge- og anlægsteknik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C16A27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5820 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120CF9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Bygge- og anlægskonstruktion mv.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8865C8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NAT/TEK </w:t>
            </w:r>
          </w:p>
        </w:tc>
      </w:tr>
      <w:tr w:rsidR="008F60F6" w:rsidRPr="008F60F6" w14:paraId="01017D04" w14:textId="77777777" w:rsidTr="008F60F6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809600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60 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074315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Jordbrug, skovbrug og fiskeri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A56899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6010 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AAABF9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Jordbrug, skovbrug og fiskeri, uden nærmere angivelse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9422A2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NAT/TEK </w:t>
            </w:r>
          </w:p>
        </w:tc>
      </w:tr>
      <w:tr w:rsidR="008F60F6" w:rsidRPr="008F60F6" w14:paraId="6460BF82" w14:textId="77777777" w:rsidTr="008F60F6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25C5F7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60 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286176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Jordbrug, skovbrug og fiskeri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2FAAD8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6015 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BA00CB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Landbrug og dyrepasning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BD1F26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NAT/TEK </w:t>
            </w:r>
          </w:p>
        </w:tc>
      </w:tr>
      <w:tr w:rsidR="008F60F6" w:rsidRPr="008F60F6" w14:paraId="5F8AC393" w14:textId="77777777" w:rsidTr="008F60F6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9FBBBC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60 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F20F84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Jordbrug, skovbrug og fiskeri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49E3F0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6020 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BA55BD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Gartneri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781A04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NAT/TEK </w:t>
            </w:r>
          </w:p>
        </w:tc>
      </w:tr>
      <w:tr w:rsidR="008F60F6" w:rsidRPr="008F60F6" w14:paraId="643076EF" w14:textId="77777777" w:rsidTr="008F60F6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7DBA1D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60 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59D0F7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Jordbrug, skovbrug og fiskeri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B252D1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6025 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2019E2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Jordbrug mv., tværfaglige uddannelser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8DB39D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NAT/TEK </w:t>
            </w:r>
          </w:p>
        </w:tc>
      </w:tr>
      <w:tr w:rsidR="008F60F6" w:rsidRPr="008F60F6" w14:paraId="639E0C2A" w14:textId="77777777" w:rsidTr="008F60F6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4F940E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60 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EF9FC6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Jordbrug, skovbrug og fiskeri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D13BBB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6030 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ED55BF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Skovbrug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FF2792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NAT/TEK </w:t>
            </w:r>
          </w:p>
        </w:tc>
      </w:tr>
      <w:tr w:rsidR="008F60F6" w:rsidRPr="008F60F6" w14:paraId="2A225FF6" w14:textId="77777777" w:rsidTr="008F60F6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45987A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60 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F74568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Jordbrug, skovbrug og fiskeri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2E6C64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6035 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01085B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Fiskeri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AA3E3B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NAT/TEK </w:t>
            </w:r>
          </w:p>
        </w:tc>
      </w:tr>
      <w:tr w:rsidR="008F60F6" w:rsidRPr="008F60F6" w14:paraId="417D6136" w14:textId="77777777" w:rsidTr="008F60F6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C83AF6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60 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8A93A2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Jordbrug, skovbrug og fiskeri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4E8464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6040 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39E8A9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Veterinæruddannelser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9F90A8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NAT/TEK </w:t>
            </w:r>
          </w:p>
        </w:tc>
      </w:tr>
      <w:tr w:rsidR="008F60F6" w:rsidRPr="008F60F6" w14:paraId="552145C5" w14:textId="77777777" w:rsidTr="008F60F6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0728D7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65 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B679E0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Social og sundhed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6E61F0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6510 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B023AE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Social og sundhed, uden nærmere angivelse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55AED7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SUND </w:t>
            </w:r>
          </w:p>
        </w:tc>
      </w:tr>
      <w:tr w:rsidR="008F60F6" w:rsidRPr="008F60F6" w14:paraId="4DE7EA79" w14:textId="77777777" w:rsidTr="008F60F6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7E8455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65 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A7B50E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Social og sundhed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D99D72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6515 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7A0391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Tandpleje og tandbehandling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E7B3C2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SUND </w:t>
            </w:r>
          </w:p>
        </w:tc>
      </w:tr>
      <w:tr w:rsidR="008F60F6" w:rsidRPr="008F60F6" w14:paraId="76B008ED" w14:textId="77777777" w:rsidTr="008F60F6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1B0B5B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65 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8F9560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Social og sundhed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624C41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6520 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144549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Lægevidenskab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B2DC08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SUND </w:t>
            </w:r>
          </w:p>
        </w:tc>
      </w:tr>
      <w:tr w:rsidR="008F60F6" w:rsidRPr="008F60F6" w14:paraId="131C5300" w14:textId="77777777" w:rsidTr="008F60F6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536D1F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65 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8E365F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Social og sundhed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C8BADE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6525 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B5C71E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Syge- og sundhedspleje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A49607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SUND </w:t>
            </w:r>
          </w:p>
        </w:tc>
      </w:tr>
      <w:tr w:rsidR="008F60F6" w:rsidRPr="008F60F6" w14:paraId="4F4451FB" w14:textId="77777777" w:rsidTr="008F60F6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A8F347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65 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89C130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Social og sundhed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C51279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6535 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62831A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Sundhedsteknik og -hjælpemidler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4C396F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SUND </w:t>
            </w:r>
          </w:p>
        </w:tc>
      </w:tr>
      <w:tr w:rsidR="008F60F6" w:rsidRPr="008F60F6" w14:paraId="69C0B8FF" w14:textId="77777777" w:rsidTr="008F60F6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09F14A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65 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7A54F7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Social og sundhed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1A3A3B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6540 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38D39B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Hospitalslaboratorieteknik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1AC9E9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SUND </w:t>
            </w:r>
          </w:p>
        </w:tc>
      </w:tr>
      <w:tr w:rsidR="008F60F6" w:rsidRPr="008F60F6" w14:paraId="5AF25360" w14:textId="77777777" w:rsidTr="008F60F6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86082C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65 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F44B4A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Social og sundhed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F91E6B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6545 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109BC0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Sundhed, terapi og rehabilitering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340D63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SUND </w:t>
            </w:r>
          </w:p>
        </w:tc>
      </w:tr>
      <w:tr w:rsidR="008F60F6" w:rsidRPr="008F60F6" w14:paraId="1C7DF831" w14:textId="77777777" w:rsidTr="008F60F6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755D7F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65 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909FE3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Social og sundhed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529DA2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6550 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762558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proofErr w:type="spellStart"/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Farmakonom</w:t>
            </w:r>
            <w:proofErr w:type="spellEnd"/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- og apoteksuddannelser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838479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SUND </w:t>
            </w:r>
          </w:p>
        </w:tc>
      </w:tr>
      <w:tr w:rsidR="008F60F6" w:rsidRPr="008F60F6" w14:paraId="4508246A" w14:textId="77777777" w:rsidTr="008F60F6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A7284C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65 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C1C3CD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Social og sundhed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81614B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6555 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7E6192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Sundhed, tværfaglige uddannelser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720A76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SUND </w:t>
            </w:r>
          </w:p>
        </w:tc>
      </w:tr>
      <w:tr w:rsidR="008F60F6" w:rsidRPr="008F60F6" w14:paraId="158C36F3" w14:textId="77777777" w:rsidTr="008F60F6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69BE4A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65 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B5F72C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Social og sundhed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D8281B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6560 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875479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Handicap- og ældrepleje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C0766D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SUND </w:t>
            </w:r>
          </w:p>
        </w:tc>
      </w:tr>
      <w:tr w:rsidR="008F60F6" w:rsidRPr="008F60F6" w14:paraId="735BE8F4" w14:textId="77777777" w:rsidTr="008F60F6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24CBCA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lastRenderedPageBreak/>
              <w:t>65 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AAD11D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Social og sundhed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24F904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6565 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71B9C3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Pædagogisk arbejde med børn og unge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F05E3B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HUM </w:t>
            </w:r>
          </w:p>
        </w:tc>
      </w:tr>
      <w:tr w:rsidR="008F60F6" w:rsidRPr="008F60F6" w14:paraId="743A2CCE" w14:textId="77777777" w:rsidTr="008F60F6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04CBA8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65 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05BEFA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Social og sundhed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7C5996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6570 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857E05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Social rådgivning og vejledning mv.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407E4C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SUND </w:t>
            </w:r>
          </w:p>
        </w:tc>
      </w:tr>
      <w:tr w:rsidR="008F60F6" w:rsidRPr="008F60F6" w14:paraId="4E1B8E37" w14:textId="77777777" w:rsidTr="008F60F6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D5DD22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70 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915CC3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Service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A05E9C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7010 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5A623D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Service, uden nærmere angivelse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77704A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UH </w:t>
            </w:r>
          </w:p>
        </w:tc>
      </w:tr>
      <w:tr w:rsidR="008F60F6" w:rsidRPr="008F60F6" w14:paraId="6A33A429" w14:textId="77777777" w:rsidTr="008F60F6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2BAAD3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70 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452823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Service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218521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7015 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FD2897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Bygnings- og brugerservice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0B0E62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UH </w:t>
            </w:r>
          </w:p>
        </w:tc>
      </w:tr>
      <w:tr w:rsidR="008F60F6" w:rsidRPr="008F60F6" w14:paraId="2839B417" w14:textId="77777777" w:rsidTr="008F60F6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2D9B93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70 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B638B6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Service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AA5D95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7020 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D4F132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Frisør- og </w:t>
            </w:r>
            <w:proofErr w:type="spellStart"/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kosmetikeruddannelsermv</w:t>
            </w:r>
            <w:proofErr w:type="spellEnd"/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.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3603B8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UH </w:t>
            </w:r>
          </w:p>
        </w:tc>
      </w:tr>
      <w:tr w:rsidR="008F60F6" w:rsidRPr="008F60F6" w14:paraId="111D3B06" w14:textId="77777777" w:rsidTr="008F60F6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BE8EC7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70 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783984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Service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4352E6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7025 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D00225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Hotel, restaurant og catering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EF0EF1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UH </w:t>
            </w:r>
          </w:p>
        </w:tc>
      </w:tr>
      <w:tr w:rsidR="008F60F6" w:rsidRPr="008F60F6" w14:paraId="5224FED6" w14:textId="77777777" w:rsidTr="008F60F6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6E183E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70 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A4CBCD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Service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2B6A09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7030 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8FD122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Turisme, fritid og events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56D48D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UH </w:t>
            </w:r>
          </w:p>
        </w:tc>
      </w:tr>
      <w:tr w:rsidR="008F60F6" w:rsidRPr="008F60F6" w14:paraId="079DBAA5" w14:textId="77777777" w:rsidTr="008F60F6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513ADF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70 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4C62C3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Service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75C674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7035 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4B3478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Service, tværfaglige uddannelser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28C1C1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UH </w:t>
            </w:r>
          </w:p>
        </w:tc>
      </w:tr>
      <w:tr w:rsidR="008F60F6" w:rsidRPr="008F60F6" w14:paraId="61CC9EF9" w14:textId="77777777" w:rsidTr="008F60F6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0E01E4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70 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6B5947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Service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4CBD47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7040 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062762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Renovation mv.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21A53A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UH </w:t>
            </w:r>
          </w:p>
        </w:tc>
      </w:tr>
      <w:tr w:rsidR="008F60F6" w:rsidRPr="008F60F6" w14:paraId="724C10A0" w14:textId="77777777" w:rsidTr="008F60F6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FBAEDF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75 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705085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Forsvar, politi og sikkerhed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CDB7F1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7510 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1656D1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Forsvar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0D6798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UH </w:t>
            </w:r>
          </w:p>
        </w:tc>
      </w:tr>
      <w:tr w:rsidR="008F60F6" w:rsidRPr="008F60F6" w14:paraId="34B656C8" w14:textId="77777777" w:rsidTr="008F60F6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26C53B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75 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69530E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Forsvar, politi og sikkerhed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A42C35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7515 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40CB36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Politi og sikkerhed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C0CE47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UH </w:t>
            </w:r>
          </w:p>
        </w:tc>
      </w:tr>
      <w:tr w:rsidR="008F60F6" w:rsidRPr="008F60F6" w14:paraId="0EB32D56" w14:textId="77777777" w:rsidTr="008F60F6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2BFA17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80 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263079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Transport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1E9647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8010 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78199B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Transport, uden nærmere angivelse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7B13CA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UH </w:t>
            </w:r>
          </w:p>
        </w:tc>
      </w:tr>
      <w:tr w:rsidR="008F60F6" w:rsidRPr="008F60F6" w14:paraId="3049DB71" w14:textId="77777777" w:rsidTr="008F60F6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DF06E0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80 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176F8E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Transport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1F6C90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8015 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9478D9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Søfart og skibsføring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ED00F0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UH </w:t>
            </w:r>
          </w:p>
        </w:tc>
      </w:tr>
      <w:tr w:rsidR="008F60F6" w:rsidRPr="008F60F6" w14:paraId="5DC57766" w14:textId="77777777" w:rsidTr="008F60F6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74593E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80 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90552C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Transport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2054EC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8020 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66B6B4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Havne, lager og terminal mv.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7BF07A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UH </w:t>
            </w:r>
          </w:p>
        </w:tc>
      </w:tr>
      <w:tr w:rsidR="008F60F6" w:rsidRPr="008F60F6" w14:paraId="7C080B6B" w14:textId="77777777" w:rsidTr="008F60F6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82604A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80 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B4E7B9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Transport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2A9353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8025 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62BF4E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Lufttransport og lufthavn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51D93F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UH </w:t>
            </w:r>
          </w:p>
        </w:tc>
      </w:tr>
      <w:tr w:rsidR="008F60F6" w:rsidRPr="008F60F6" w14:paraId="51B38ECA" w14:textId="77777777" w:rsidTr="008F60F6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AAF74A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80 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DDAF9E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Transport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A72327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8030 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FC7871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Landtransport, chauffør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A568D5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UH </w:t>
            </w:r>
          </w:p>
        </w:tc>
      </w:tr>
      <w:tr w:rsidR="008F60F6" w:rsidRPr="008F60F6" w14:paraId="2683761B" w14:textId="77777777" w:rsidTr="008F60F6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79CC4C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80 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9F758D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Transport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6D5219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8035 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F38BE9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Togtransport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4B22D0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UH </w:t>
            </w:r>
          </w:p>
        </w:tc>
      </w:tr>
      <w:tr w:rsidR="008F60F6" w:rsidRPr="008F60F6" w14:paraId="7E3D781A" w14:textId="77777777" w:rsidTr="008F60F6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56BCE8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80 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99D49E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Transport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7E7E0E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8040 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B68B99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Post, distribution mv.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161C03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UH </w:t>
            </w:r>
          </w:p>
        </w:tc>
      </w:tr>
      <w:tr w:rsidR="008F60F6" w:rsidRPr="008F60F6" w14:paraId="0704A118" w14:textId="77777777" w:rsidTr="008F60F6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35758F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98 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EBA904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Studiefag uoplyst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BFF5E5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9810 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48F3FB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Studiefag ikke oplyst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C4E150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UH </w:t>
            </w:r>
          </w:p>
        </w:tc>
      </w:tr>
      <w:tr w:rsidR="008F60F6" w:rsidRPr="008F60F6" w14:paraId="1CB844FE" w14:textId="77777777" w:rsidTr="008F60F6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A4BFD4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99 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600500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Uoplyst mv.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ACBACD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9910 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87103B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Afbrudte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868565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N/A </w:t>
            </w:r>
          </w:p>
        </w:tc>
      </w:tr>
      <w:tr w:rsidR="008F60F6" w:rsidRPr="008F60F6" w14:paraId="113B88EC" w14:textId="77777777" w:rsidTr="008F60F6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3B7AD2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99 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E3AD1E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Uoplyst mv.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754824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9920 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5D6AA9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proofErr w:type="spellStart"/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Igang</w:t>
            </w:r>
            <w:proofErr w:type="spellEnd"/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D1D094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UH </w:t>
            </w:r>
          </w:p>
        </w:tc>
      </w:tr>
      <w:tr w:rsidR="008F60F6" w:rsidRPr="008F60F6" w14:paraId="517987FB" w14:textId="77777777" w:rsidTr="008F60F6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008054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99 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47F202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Uoplyst mv.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1BE1E2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9930 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B58CEA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Ikke </w:t>
            </w:r>
            <w:proofErr w:type="spellStart"/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igang</w:t>
            </w:r>
            <w:proofErr w:type="spellEnd"/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EBE9EB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N/A </w:t>
            </w:r>
          </w:p>
        </w:tc>
      </w:tr>
      <w:tr w:rsidR="008F60F6" w:rsidRPr="008F60F6" w14:paraId="11CC9439" w14:textId="77777777" w:rsidTr="008F60F6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627715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99 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7F44BB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Uoplyst mv.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7CAD8C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9940 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1AB81E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Uoplyst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160BB9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UH </w:t>
            </w:r>
          </w:p>
        </w:tc>
      </w:tr>
      <w:tr w:rsidR="008F60F6" w:rsidRPr="008F60F6" w14:paraId="07A5704E" w14:textId="77777777" w:rsidTr="008F60F6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5F0447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99 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341321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Uoplyst mv.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CE8BDD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9950 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D883F0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Ingen uddannelse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4A622E" w14:textId="77777777" w:rsidR="008F60F6" w:rsidRPr="008F60F6" w:rsidRDefault="008F60F6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F60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N/A </w:t>
            </w:r>
          </w:p>
        </w:tc>
      </w:tr>
    </w:tbl>
    <w:p w14:paraId="70D221E5" w14:textId="77777777" w:rsidR="008F60F6" w:rsidRPr="008F60F6" w:rsidRDefault="008F60F6" w:rsidP="00E819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8F60F6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Note: Fagligt hovedområde er kategoriseret </w:t>
      </w:r>
      <w:proofErr w:type="spellStart"/>
      <w:r w:rsidRPr="008F60F6">
        <w:rPr>
          <w:rFonts w:ascii="Times New Roman" w:eastAsia="Times New Roman" w:hAnsi="Times New Roman" w:cs="Times New Roman"/>
          <w:sz w:val="24"/>
          <w:szCs w:val="24"/>
          <w:lang w:eastAsia="da-DK"/>
        </w:rPr>
        <w:t>pba</w:t>
      </w:r>
      <w:proofErr w:type="spellEnd"/>
      <w:r w:rsidRPr="008F60F6">
        <w:rPr>
          <w:rFonts w:ascii="Times New Roman" w:eastAsia="Times New Roman" w:hAnsi="Times New Roman" w:cs="Times New Roman"/>
          <w:sz w:val="24"/>
          <w:szCs w:val="24"/>
          <w:lang w:eastAsia="da-DK"/>
        </w:rPr>
        <w:t>. af den studerendes uddannelse. Ud fra uddannelsen er studerende grupperet i grupper afhængigt af klassifikationssystemet DISCED-15, Fagområder, (niveau 2) og herefter kombineret til faglige hovedområder. Mere om DISCED-15 fremgår her: https://www.dst.dk/da/Statistik/dokumentation/nomenklaturer/disced-15--fagomraade--fuldfoerte-uddannelser. </w:t>
      </w:r>
    </w:p>
    <w:p w14:paraId="486B4BEC" w14:textId="77777777" w:rsidR="008F60F6" w:rsidRDefault="008F60F6" w:rsidP="00E8193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89776E" w14:textId="77777777" w:rsidR="007A0B5F" w:rsidRDefault="007A0B5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74C6EC8" w14:textId="0EF1C118" w:rsidR="007B1C13" w:rsidRPr="000B15DD" w:rsidRDefault="007B1C13" w:rsidP="00E819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B15D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6. </w:t>
      </w:r>
      <w:r w:rsidR="005C5F86">
        <w:rPr>
          <w:rFonts w:ascii="Times New Roman" w:hAnsi="Times New Roman" w:cs="Times New Roman"/>
          <w:b/>
          <w:sz w:val="24"/>
          <w:szCs w:val="24"/>
        </w:rPr>
        <w:t>SPØRGESKEMA</w:t>
      </w:r>
    </w:p>
    <w:p w14:paraId="32CF0703" w14:textId="77777777" w:rsidR="007F4865" w:rsidRDefault="007F4865" w:rsidP="00E819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67CD9392" w14:textId="77777777" w:rsidR="00A34B03" w:rsidRPr="00A34B03" w:rsidRDefault="00A34B03" w:rsidP="00E819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34B03">
        <w:rPr>
          <w:rFonts w:ascii="Calibri" w:eastAsia="Times New Roman" w:hAnsi="Calibri" w:cs="Calibri"/>
          <w:sz w:val="24"/>
          <w:szCs w:val="24"/>
          <w:lang w:eastAsia="da-DK"/>
        </w:rPr>
        <w:t>Kære underviser </w:t>
      </w:r>
      <w:r w:rsidRPr="00A34B03">
        <w:rPr>
          <w:rFonts w:ascii="Calibri" w:eastAsia="Times New Roman" w:hAnsi="Calibri" w:cs="Calibri"/>
          <w:sz w:val="24"/>
          <w:szCs w:val="24"/>
          <w:lang w:eastAsia="da-DK"/>
        </w:rPr>
        <w:br/>
        <w:t>Du modtager dette spørgeskema, fordi din uddannelsesinstitution er med i et projekt, hvor en gruppe forskere undersøger de undervisnings- og studiemæssige praksisser under COVID 19-nedlukningen samt din oplevelse af at gennemføre undervisning online. </w:t>
      </w:r>
      <w:r w:rsidRPr="00A34B03">
        <w:rPr>
          <w:rFonts w:ascii="Calibri" w:eastAsia="Times New Roman" w:hAnsi="Calibri" w:cs="Calibri"/>
          <w:sz w:val="24"/>
          <w:szCs w:val="24"/>
          <w:lang w:eastAsia="da-DK"/>
        </w:rPr>
        <w:br/>
        <w:t>Skemaet består af en:  </w:t>
      </w:r>
    </w:p>
    <w:p w14:paraId="54A33954" w14:textId="77777777" w:rsidR="00A34B03" w:rsidRPr="00A34B03" w:rsidRDefault="00A34B03" w:rsidP="00E81930">
      <w:pPr>
        <w:numPr>
          <w:ilvl w:val="0"/>
          <w:numId w:val="6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sz w:val="24"/>
          <w:szCs w:val="24"/>
          <w:lang w:eastAsia="da-DK"/>
        </w:rPr>
      </w:pPr>
      <w:r w:rsidRPr="00A34B03">
        <w:rPr>
          <w:rFonts w:ascii="Calibri" w:eastAsia="Times New Roman" w:hAnsi="Calibri" w:cs="Calibri"/>
          <w:sz w:val="24"/>
          <w:szCs w:val="24"/>
          <w:lang w:eastAsia="da-DK"/>
        </w:rPr>
        <w:t>Fælles del (del 1), hvor de samme spørgsmål besvares på tværs af de deltagende 9 institutioner  </w:t>
      </w:r>
    </w:p>
    <w:p w14:paraId="14DB3DEF" w14:textId="77777777" w:rsidR="00A34B03" w:rsidRPr="00A34B03" w:rsidRDefault="00A34B03" w:rsidP="00E81930">
      <w:pPr>
        <w:numPr>
          <w:ilvl w:val="0"/>
          <w:numId w:val="6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sz w:val="24"/>
          <w:szCs w:val="24"/>
          <w:lang w:eastAsia="da-DK"/>
        </w:rPr>
      </w:pPr>
      <w:r w:rsidRPr="00A34B03">
        <w:rPr>
          <w:rFonts w:ascii="Calibri" w:eastAsia="Times New Roman" w:hAnsi="Calibri" w:cs="Calibri"/>
          <w:sz w:val="24"/>
          <w:szCs w:val="24"/>
          <w:lang w:eastAsia="da-DK"/>
        </w:rPr>
        <w:t>Institutionsspecifik del (del 2), hvor du besvarer nogle spørgsmål som kun stilles til undervisere på din institution. </w:t>
      </w:r>
    </w:p>
    <w:p w14:paraId="39E3BB50" w14:textId="77777777" w:rsidR="00A34B03" w:rsidRPr="00A34B03" w:rsidRDefault="00A34B03" w:rsidP="00E819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34B03">
        <w:rPr>
          <w:rFonts w:ascii="Calibri" w:eastAsia="Times New Roman" w:hAnsi="Calibri" w:cs="Calibri"/>
          <w:sz w:val="24"/>
          <w:szCs w:val="24"/>
          <w:lang w:eastAsia="da-DK"/>
        </w:rPr>
        <w:t>Læs hvert spørgsmål omhyggeligt, og svar så præcist, som du kan. I spørgeskemaet er der ingen rigtige eller forkerte svar. Dine svar skal være dem, der passer bedst for dig. </w:t>
      </w:r>
    </w:p>
    <w:p w14:paraId="7095BC75" w14:textId="77777777" w:rsidR="00A34B03" w:rsidRPr="00A34B03" w:rsidRDefault="00A34B03" w:rsidP="00E819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34B03">
        <w:rPr>
          <w:rFonts w:ascii="Calibri" w:eastAsia="Times New Roman" w:hAnsi="Calibri" w:cs="Calibri"/>
          <w:sz w:val="24"/>
          <w:szCs w:val="24"/>
          <w:lang w:eastAsia="da-DK"/>
        </w:rPr>
        <w:t> </w:t>
      </w:r>
      <w:r w:rsidRPr="00A34B03">
        <w:rPr>
          <w:rFonts w:ascii="Calibri" w:eastAsia="Times New Roman" w:hAnsi="Calibri" w:cs="Calibri"/>
          <w:sz w:val="24"/>
          <w:szCs w:val="24"/>
          <w:lang w:eastAsia="da-DK"/>
        </w:rPr>
        <w:br/>
      </w:r>
      <w:r w:rsidRPr="00A34B03">
        <w:rPr>
          <w:rFonts w:ascii="Calibri" w:eastAsia="Times New Roman" w:hAnsi="Calibri" w:cs="Calibri"/>
          <w:b/>
          <w:bCs/>
          <w:sz w:val="24"/>
          <w:szCs w:val="24"/>
          <w:lang w:eastAsia="da-DK"/>
        </w:rPr>
        <w:t>1. Indledningsvis vil vi gerne høre, om du har undervist under COVID 19-nedlukningen:</w:t>
      </w:r>
      <w:r w:rsidRPr="00A34B03">
        <w:rPr>
          <w:rFonts w:ascii="Calibri" w:eastAsia="Times New Roman" w:hAnsi="Calibri" w:cs="Calibri"/>
          <w:sz w:val="24"/>
          <w:szCs w:val="24"/>
          <w:lang w:eastAsia="da-DK"/>
        </w:rPr>
        <w:t> </w:t>
      </w:r>
    </w:p>
    <w:p w14:paraId="3B6BD0E3" w14:textId="77777777" w:rsidR="00A34B03" w:rsidRPr="00A34B03" w:rsidRDefault="00A34B03" w:rsidP="00E819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34B03">
        <w:rPr>
          <w:rFonts w:ascii="Calibri" w:eastAsia="Times New Roman" w:hAnsi="Calibri" w:cs="Calibri"/>
          <w:sz w:val="24"/>
          <w:szCs w:val="24"/>
          <w:lang w:eastAsia="da-DK"/>
        </w:rPr>
        <w:t xml:space="preserve">(1) </w:t>
      </w:r>
      <w:r w:rsidRPr="00A34B03">
        <w:rPr>
          <w:rFonts w:ascii="Wingdings" w:eastAsia="Times New Roman" w:hAnsi="Wingdings" w:cs="Times New Roman"/>
          <w:sz w:val="24"/>
          <w:szCs w:val="24"/>
          <w:lang w:eastAsia="da-DK"/>
        </w:rPr>
        <w:t></w:t>
      </w:r>
      <w:r w:rsidRPr="00A34B03">
        <w:rPr>
          <w:rFonts w:ascii="Calibri" w:eastAsia="Times New Roman" w:hAnsi="Calibri" w:cs="Calibri"/>
          <w:sz w:val="24"/>
          <w:szCs w:val="24"/>
          <w:lang w:eastAsia="da-DK"/>
        </w:rPr>
        <w:t xml:space="preserve"> Ja </w:t>
      </w:r>
    </w:p>
    <w:p w14:paraId="32395C06" w14:textId="77777777" w:rsidR="00A34B03" w:rsidRPr="00A34B03" w:rsidRDefault="00A34B03" w:rsidP="00E819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34B03">
        <w:rPr>
          <w:rFonts w:ascii="Calibri" w:eastAsia="Times New Roman" w:hAnsi="Calibri" w:cs="Calibri"/>
          <w:sz w:val="24"/>
          <w:szCs w:val="24"/>
          <w:lang w:eastAsia="da-DK"/>
        </w:rPr>
        <w:t xml:space="preserve">(0) </w:t>
      </w:r>
      <w:r w:rsidRPr="00A34B03">
        <w:rPr>
          <w:rFonts w:ascii="Wingdings" w:eastAsia="Times New Roman" w:hAnsi="Wingdings" w:cs="Times New Roman"/>
          <w:sz w:val="24"/>
          <w:szCs w:val="24"/>
          <w:lang w:eastAsia="da-DK"/>
        </w:rPr>
        <w:t></w:t>
      </w:r>
      <w:r w:rsidRPr="00A34B03">
        <w:rPr>
          <w:rFonts w:ascii="Calibri" w:eastAsia="Times New Roman" w:hAnsi="Calibri" w:cs="Calibri"/>
          <w:sz w:val="24"/>
          <w:szCs w:val="24"/>
          <w:lang w:eastAsia="da-DK"/>
        </w:rPr>
        <w:t xml:space="preserve"> Nej </w:t>
      </w:r>
    </w:p>
    <w:p w14:paraId="5D8C1790" w14:textId="77777777" w:rsidR="00A34B03" w:rsidRPr="00A34B03" w:rsidRDefault="00A34B03" w:rsidP="00E819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34B03">
        <w:rPr>
          <w:rFonts w:ascii="Calibri" w:eastAsia="Times New Roman" w:hAnsi="Calibri" w:cs="Calibri"/>
          <w:sz w:val="24"/>
          <w:szCs w:val="24"/>
          <w:lang w:eastAsia="da-DK"/>
        </w:rPr>
        <w:t> </w:t>
      </w:r>
    </w:p>
    <w:p w14:paraId="6270D0CB" w14:textId="77777777" w:rsidR="00A34B03" w:rsidRPr="00A34B03" w:rsidRDefault="00A34B03" w:rsidP="00E819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34B03">
        <w:rPr>
          <w:rFonts w:ascii="Calibri" w:eastAsia="Times New Roman" w:hAnsi="Calibri" w:cs="Calibri"/>
          <w:b/>
          <w:bCs/>
          <w:sz w:val="24"/>
          <w:szCs w:val="24"/>
          <w:lang w:eastAsia="da-DK"/>
        </w:rPr>
        <w:t>Vi vil bede dig besvare spørgsmålene med fokus på det fag/modul/kursus, du har undervist flest timer i under COVID 19-nedlukningen.</w:t>
      </w:r>
      <w:r w:rsidRPr="00A34B03">
        <w:rPr>
          <w:rFonts w:ascii="Calibri" w:eastAsia="Times New Roman" w:hAnsi="Calibri" w:cs="Calibri"/>
          <w:sz w:val="24"/>
          <w:szCs w:val="24"/>
          <w:lang w:eastAsia="da-DK"/>
        </w:rPr>
        <w:t> </w:t>
      </w:r>
      <w:r w:rsidRPr="00A34B03">
        <w:rPr>
          <w:rFonts w:ascii="Calibri" w:eastAsia="Times New Roman" w:hAnsi="Calibri" w:cs="Calibri"/>
          <w:sz w:val="24"/>
          <w:szCs w:val="24"/>
          <w:lang w:eastAsia="da-DK"/>
        </w:rPr>
        <w:br/>
        <w:t>Hvis du har undervist lige meget i flere fag/moduler/kurser, bedes du vælge ét, som du svarer ud fra. </w:t>
      </w:r>
      <w:r w:rsidRPr="00A34B03">
        <w:rPr>
          <w:rFonts w:ascii="Calibri" w:eastAsia="Times New Roman" w:hAnsi="Calibri" w:cs="Calibri"/>
          <w:sz w:val="24"/>
          <w:szCs w:val="24"/>
          <w:lang w:eastAsia="da-DK"/>
        </w:rPr>
        <w:br/>
        <w:t> </w:t>
      </w:r>
      <w:r w:rsidRPr="00A34B03">
        <w:rPr>
          <w:rFonts w:ascii="Calibri" w:eastAsia="Times New Roman" w:hAnsi="Calibri" w:cs="Calibri"/>
          <w:sz w:val="24"/>
          <w:szCs w:val="24"/>
          <w:lang w:eastAsia="da-DK"/>
        </w:rPr>
        <w:br/>
        <w:t>Du skal ikke i skemaet angive det fag/modul/kursus, du har valgt. </w:t>
      </w:r>
    </w:p>
    <w:p w14:paraId="1D06E1A7" w14:textId="77777777" w:rsidR="00A34B03" w:rsidRPr="00A34B03" w:rsidRDefault="00A34B03" w:rsidP="00E819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34B03">
        <w:rPr>
          <w:rFonts w:ascii="Calibri" w:eastAsia="Times New Roman" w:hAnsi="Calibri" w:cs="Calibri"/>
          <w:sz w:val="24"/>
          <w:szCs w:val="24"/>
          <w:lang w:eastAsia="da-DK"/>
        </w:rPr>
        <w:t> </w:t>
      </w:r>
    </w:p>
    <w:p w14:paraId="4F14960B" w14:textId="77777777" w:rsidR="00A34B03" w:rsidRPr="00A34B03" w:rsidRDefault="00A34B03" w:rsidP="00E819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34B03">
        <w:rPr>
          <w:rFonts w:ascii="Calibri" w:eastAsia="Times New Roman" w:hAnsi="Calibri" w:cs="Calibri"/>
          <w:b/>
          <w:bCs/>
          <w:sz w:val="24"/>
          <w:szCs w:val="24"/>
          <w:lang w:eastAsia="da-DK"/>
        </w:rPr>
        <w:t>Du bedes svare med afsæt i det fag/modul/kursus du valgte ovenfor.</w:t>
      </w:r>
      <w:r w:rsidRPr="00A34B03">
        <w:rPr>
          <w:rFonts w:ascii="Calibri" w:eastAsia="Times New Roman" w:hAnsi="Calibri" w:cs="Calibri"/>
          <w:sz w:val="24"/>
          <w:szCs w:val="24"/>
          <w:lang w:eastAsia="da-DK"/>
        </w:rPr>
        <w:t> </w:t>
      </w:r>
    </w:p>
    <w:p w14:paraId="63CD082C" w14:textId="77777777" w:rsidR="00A34B03" w:rsidRPr="00A34B03" w:rsidRDefault="00A34B03" w:rsidP="00E819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34B03">
        <w:rPr>
          <w:rFonts w:ascii="Calibri" w:eastAsia="Times New Roman" w:hAnsi="Calibri" w:cs="Calibri"/>
          <w:b/>
          <w:bCs/>
          <w:sz w:val="24"/>
          <w:szCs w:val="24"/>
          <w:lang w:eastAsia="da-DK"/>
        </w:rPr>
        <w:t>2. Hvor vigtige synes du de følgende undervisnings- og arbejdsformer er ift. de studerendes læring i dit fag/modul/kursus?</w:t>
      </w:r>
      <w:r w:rsidRPr="00A34B03">
        <w:rPr>
          <w:rFonts w:ascii="Calibri" w:eastAsia="Times New Roman" w:hAnsi="Calibri" w:cs="Calibri"/>
          <w:sz w:val="24"/>
          <w:szCs w:val="24"/>
          <w:lang w:eastAsia="da-DK"/>
        </w:rPr>
        <w:t> 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5"/>
        <w:gridCol w:w="825"/>
        <w:gridCol w:w="825"/>
        <w:gridCol w:w="1217"/>
        <w:gridCol w:w="825"/>
        <w:gridCol w:w="825"/>
        <w:gridCol w:w="825"/>
        <w:gridCol w:w="830"/>
      </w:tblGrid>
      <w:tr w:rsidR="00A34B03" w:rsidRPr="00A34B03" w14:paraId="69BC6724" w14:textId="77777777" w:rsidTr="00A34B03"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BF7A91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CDECD0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a-DK"/>
              </w:rPr>
              <w:t>Meget vigtig</w:t>
            </w: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029CC2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a-DK"/>
              </w:rPr>
              <w:t>Vigtig</w:t>
            </w: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44BD54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a-DK"/>
              </w:rPr>
              <w:t>Nogenlunde vigtig</w:t>
            </w: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202D49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a-DK"/>
              </w:rPr>
              <w:t>Mindre vigtig</w:t>
            </w: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762755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a-DK"/>
              </w:rPr>
              <w:t>Slet ikke vigtig</w:t>
            </w: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CFAB3D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a-DK"/>
              </w:rPr>
              <w:t>Ved ikke</w:t>
            </w: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E9284F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a-DK"/>
              </w:rPr>
              <w:t>Ikke relevant i mit fag</w:t>
            </w: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 </w:t>
            </w:r>
          </w:p>
        </w:tc>
      </w:tr>
      <w:tr w:rsidR="00A34B03" w:rsidRPr="00A34B03" w14:paraId="65AF444C" w14:textId="77777777" w:rsidTr="00A34B03"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CDC770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Underviser holder oplæg om fagligt stof 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68FB17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(5) 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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756E4E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(4) 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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159515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(3) 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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050C16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(2) 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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AD9072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(1) 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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8B20D5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(99)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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7766CB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(88)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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</w:t>
            </w:r>
          </w:p>
        </w:tc>
      </w:tr>
      <w:tr w:rsidR="00A34B03" w:rsidRPr="00A34B03" w14:paraId="776F8DB1" w14:textId="77777777" w:rsidTr="00A34B03"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DC0D8D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Underviser viser forsøg eller praktiske øvelser (bevægelse, håndværk, etc.)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0089F5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(5) 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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B9242B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(4) 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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AD46E2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(3) 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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852DF4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(2) 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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40F262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(1) 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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9F8679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(99)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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F6A6F3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(88)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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</w:t>
            </w:r>
          </w:p>
        </w:tc>
      </w:tr>
      <w:tr w:rsidR="00A34B03" w:rsidRPr="00A34B03" w14:paraId="5191CA03" w14:textId="77777777" w:rsidTr="00A34B03"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9BC234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Studerende arbejder med faglige problemstillinger ud fra simulationer/cases/praktiske eksempler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7604F5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(5) 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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A8EA17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(4) 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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297250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(3) 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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132781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(2) 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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DF3B6E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(1) 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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F7D44F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(99)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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98C385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(88)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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</w:t>
            </w:r>
          </w:p>
        </w:tc>
      </w:tr>
      <w:tr w:rsidR="00A34B03" w:rsidRPr="00A34B03" w14:paraId="297764B9" w14:textId="77777777" w:rsidTr="00A34B03"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FFC94D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Studerende laver forsøg eller praktiske øvelser (bevægelse, håndværk, etc.) 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DA849C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(5) 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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1E3542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(4) 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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EDDD9F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(3) 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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5C02E3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(2) 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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E7AE68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(1) 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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1AB402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(99)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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787D9B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(88)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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</w:t>
            </w:r>
          </w:p>
        </w:tc>
      </w:tr>
      <w:tr w:rsidR="00A34B03" w:rsidRPr="00A34B03" w14:paraId="56B796E9" w14:textId="77777777" w:rsidTr="00A34B03"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5FD6A3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lastRenderedPageBreak/>
              <w:t>Underviser giver de studerende feedback på spørgsmål og opgaver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BA10DB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(5) 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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25776D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(4) 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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637096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(3) 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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E2D1C0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(2) 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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95B9D9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(1) 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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07807E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(99)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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D92043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(88)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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</w:t>
            </w:r>
          </w:p>
        </w:tc>
      </w:tr>
      <w:tr w:rsidR="00A34B03" w:rsidRPr="00A34B03" w14:paraId="0F54DDFE" w14:textId="77777777" w:rsidTr="00A34B03"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254A0D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Vejledning (1-1 eller gruppevis) på projekt/opgave/praktik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96B3A9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(5) 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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771331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(4) 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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280C81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(3) 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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747234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(2) 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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4DF75A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(1) 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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1715F4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(99)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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B21ED0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(88)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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</w:t>
            </w:r>
          </w:p>
        </w:tc>
      </w:tr>
      <w:tr w:rsidR="00A34B03" w:rsidRPr="00A34B03" w14:paraId="0EED0ED6" w14:textId="77777777" w:rsidTr="00A34B03"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D5173D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1-1-dialog mellem underviser og studerende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E96152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(5) 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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473852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(4) 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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4857BC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(3) 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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5ABF1B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(2) 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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6259BA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(1) 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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193C92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(99)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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355439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(88)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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</w:t>
            </w:r>
          </w:p>
        </w:tc>
      </w:tr>
      <w:tr w:rsidR="00A34B03" w:rsidRPr="00A34B03" w14:paraId="7959F390" w14:textId="77777777" w:rsidTr="00A34B03"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5EF299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Fælles diskussion og dialog på holdet/klassen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8D9CAA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(5) 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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C011BA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(4) 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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7502F5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(3) 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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FF4A8B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(2) 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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DB92A9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(1) 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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9620E8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(99)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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793102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(88)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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</w:t>
            </w:r>
          </w:p>
        </w:tc>
      </w:tr>
      <w:tr w:rsidR="00A34B03" w:rsidRPr="00A34B03" w14:paraId="5AC2B452" w14:textId="77777777" w:rsidTr="00A34B03"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E1D35A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Studerende besvarer spørgsmål eller løser opgaver i grupper 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75D6E0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(5) 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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C1052D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(4) 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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F052DC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(3) 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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A78EA6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(2) 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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185025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(1) 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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C76D1E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(99)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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B1CAEC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(88)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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</w:t>
            </w:r>
          </w:p>
        </w:tc>
      </w:tr>
      <w:tr w:rsidR="00A34B03" w:rsidRPr="00A34B03" w14:paraId="4CF78277" w14:textId="77777777" w:rsidTr="00A34B03"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8C9FE7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Studerende besvarer spørgsmål eller løser opgaver selvstændigt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DF5341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(5) 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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89EC02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(4) 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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2FEB43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(3) 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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611758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(2) 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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C9790A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(1) 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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3547F3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(99)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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1634E1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(88)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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</w:t>
            </w:r>
          </w:p>
        </w:tc>
      </w:tr>
      <w:tr w:rsidR="00A34B03" w:rsidRPr="00A34B03" w14:paraId="149B5DE2" w14:textId="77777777" w:rsidTr="00A34B03"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54EA45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Studerende holder oplæg på holdet/klassen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AC2725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(5) 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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667442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(4) 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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86DC32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(3) 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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BA4A4D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(2) 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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C1212C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(1) 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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226D79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(99)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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CEBFA8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(88)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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</w:t>
            </w:r>
          </w:p>
        </w:tc>
      </w:tr>
    </w:tbl>
    <w:p w14:paraId="276D7661" w14:textId="77777777" w:rsidR="00A34B03" w:rsidRPr="00A34B03" w:rsidRDefault="00A34B03" w:rsidP="00E819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34B03">
        <w:rPr>
          <w:rFonts w:ascii="Calibri" w:eastAsia="Times New Roman" w:hAnsi="Calibri" w:cs="Calibri"/>
          <w:sz w:val="24"/>
          <w:szCs w:val="24"/>
          <w:lang w:eastAsia="da-DK"/>
        </w:rPr>
        <w:t> </w:t>
      </w:r>
    </w:p>
    <w:p w14:paraId="4F076483" w14:textId="77777777" w:rsidR="00A34B03" w:rsidRPr="00A34B03" w:rsidRDefault="00A34B03" w:rsidP="00E819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34B03">
        <w:rPr>
          <w:rFonts w:ascii="Calibri" w:eastAsia="Times New Roman" w:hAnsi="Calibri" w:cs="Calibri"/>
          <w:b/>
          <w:bCs/>
          <w:sz w:val="24"/>
          <w:szCs w:val="24"/>
          <w:lang w:eastAsia="da-DK"/>
        </w:rPr>
        <w:t>Du bedes svare med afsæt i det fag/modul/kursus du valgte ovenfor.</w:t>
      </w:r>
      <w:r w:rsidRPr="00A34B03">
        <w:rPr>
          <w:rFonts w:ascii="Calibri" w:eastAsia="Times New Roman" w:hAnsi="Calibri" w:cs="Calibri"/>
          <w:sz w:val="24"/>
          <w:szCs w:val="24"/>
          <w:lang w:eastAsia="da-DK"/>
        </w:rPr>
        <w:t> </w:t>
      </w:r>
      <w:r w:rsidRPr="00A34B03">
        <w:rPr>
          <w:rFonts w:ascii="Calibri" w:eastAsia="Times New Roman" w:hAnsi="Calibri" w:cs="Calibri"/>
          <w:sz w:val="24"/>
          <w:szCs w:val="24"/>
          <w:lang w:eastAsia="da-DK"/>
        </w:rPr>
        <w:br/>
      </w:r>
      <w:r w:rsidRPr="00A34B03">
        <w:rPr>
          <w:rFonts w:ascii="Calibri" w:eastAsia="Times New Roman" w:hAnsi="Calibri" w:cs="Calibri"/>
          <w:b/>
          <w:bCs/>
          <w:sz w:val="24"/>
          <w:szCs w:val="24"/>
          <w:lang w:eastAsia="da-DK"/>
        </w:rPr>
        <w:t>3. Hvis du sammenligner med undervisning før nedlukningen, har du brugt de følgende undervisnings- og arbejdsformer mere eller mindre under COVID 19-nedlukningen?</w:t>
      </w:r>
      <w:r w:rsidRPr="00A34B03">
        <w:rPr>
          <w:rFonts w:ascii="Calibri" w:eastAsia="Times New Roman" w:hAnsi="Calibri" w:cs="Calibri"/>
          <w:sz w:val="24"/>
          <w:szCs w:val="24"/>
          <w:lang w:eastAsia="da-DK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5"/>
        <w:gridCol w:w="975"/>
        <w:gridCol w:w="975"/>
        <w:gridCol w:w="975"/>
        <w:gridCol w:w="975"/>
        <w:gridCol w:w="975"/>
        <w:gridCol w:w="975"/>
      </w:tblGrid>
      <w:tr w:rsidR="00A34B03" w:rsidRPr="00A34B03" w14:paraId="38C1EAD2" w14:textId="77777777" w:rsidTr="00A34B03"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A7DBB7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A4EB6C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a-DK"/>
              </w:rPr>
              <w:t>Meget mere</w:t>
            </w: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E8764F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a-DK"/>
              </w:rPr>
              <w:t>Lidt mere</w:t>
            </w: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0F9A01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a-DK"/>
              </w:rPr>
              <w:t>I samme omfang som før</w:t>
            </w: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93E205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a-DK"/>
              </w:rPr>
              <w:t>Lidt mindre</w:t>
            </w: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52A27F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a-DK"/>
              </w:rPr>
              <w:t>Meget mindre</w:t>
            </w: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30C352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a-DK"/>
              </w:rPr>
              <w:t>Ved ikke</w:t>
            </w: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 </w:t>
            </w:r>
          </w:p>
        </w:tc>
      </w:tr>
      <w:tr w:rsidR="00A34B03" w:rsidRPr="00A34B03" w14:paraId="4ACDFA7D" w14:textId="77777777" w:rsidTr="00A34B03"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5A3F74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Underviser holder oplæg om fagligt stof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40EB5A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(5) 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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91CDF6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(4) 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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974749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(3) 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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968B17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(2) 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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62EDD0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(1) 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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4A132A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(99) 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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</w:t>
            </w:r>
          </w:p>
        </w:tc>
      </w:tr>
      <w:tr w:rsidR="00A34B03" w:rsidRPr="00A34B03" w14:paraId="38E05D07" w14:textId="77777777" w:rsidTr="00A34B03"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0F6B25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Underviser viser forsøg eller praktiske øvelser (bevægelse, håndværk, etc.)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8E4D32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(5) 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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346070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(4) 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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648A77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(3) 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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20F903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(2) 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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FD8C49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(1) 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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FB75BB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(99) 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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</w:t>
            </w:r>
          </w:p>
        </w:tc>
      </w:tr>
      <w:tr w:rsidR="00A34B03" w:rsidRPr="00A34B03" w14:paraId="617FCF0E" w14:textId="77777777" w:rsidTr="00A34B03"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5DA412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Studerende arbejder med faglige problemstillinger ud fra simulationer/cases/praktiske eksempler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6C07CE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(5) 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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742555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(4) 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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C8E9E6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(3) 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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C1E2FD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(2) 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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2DD3DD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(1) 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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25717E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(99) 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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</w:t>
            </w:r>
          </w:p>
        </w:tc>
      </w:tr>
      <w:tr w:rsidR="00A34B03" w:rsidRPr="00A34B03" w14:paraId="38262672" w14:textId="77777777" w:rsidTr="00A34B03"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373595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Studerende laver forsøg eller praktiske øvelser (bevægelse, håndværk, etc.)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0F8BBF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(5) 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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70C02D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(4) 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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897B7A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(3) 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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52DE32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(2) 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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230D24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(1) 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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BBE3FC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(99) 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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</w:t>
            </w:r>
          </w:p>
        </w:tc>
      </w:tr>
      <w:tr w:rsidR="00A34B03" w:rsidRPr="00A34B03" w14:paraId="68B42B33" w14:textId="77777777" w:rsidTr="00A34B03"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9DAC79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Underviser giver de studerende feedback på spørgsmål og opgaver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EE5540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(5) 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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497A67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(4) 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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E98887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(3) 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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2764FA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(2) 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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59C507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(1) 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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E88145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(99) 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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</w:t>
            </w:r>
          </w:p>
        </w:tc>
      </w:tr>
      <w:tr w:rsidR="00A34B03" w:rsidRPr="00A34B03" w14:paraId="6CAD9820" w14:textId="77777777" w:rsidTr="00A34B03"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EA3C89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Vejledning (1-1 eller gruppevis) på projekt/opgave/praktik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213B05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(5) 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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E21432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(4) 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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2D92CA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(3) 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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6513F2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(2) 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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BAE61B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(1) 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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1A86AE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(99) 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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</w:t>
            </w:r>
          </w:p>
        </w:tc>
      </w:tr>
      <w:tr w:rsidR="00A34B03" w:rsidRPr="00A34B03" w14:paraId="120CFC95" w14:textId="77777777" w:rsidTr="00A34B03"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B1F870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lastRenderedPageBreak/>
              <w:t>1-1-dialog mellem underviser og studerende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94C16B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(5) 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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CD12D0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(4) 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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57B9F6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(3) 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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85EAB6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(2) 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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8A0183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(1) 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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68DDAD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(99) 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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</w:t>
            </w:r>
          </w:p>
        </w:tc>
      </w:tr>
      <w:tr w:rsidR="00A34B03" w:rsidRPr="00A34B03" w14:paraId="53C61309" w14:textId="77777777" w:rsidTr="00A34B03"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42A597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Fælles diskussion og dialog på holdet/klassen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D753F0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(5) 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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BC2655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(4) 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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17665E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(3) 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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BEF5AB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(2) 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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E392F0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(1) 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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88D7A8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(99) 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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</w:t>
            </w:r>
          </w:p>
        </w:tc>
      </w:tr>
      <w:tr w:rsidR="00A34B03" w:rsidRPr="00A34B03" w14:paraId="024DCF12" w14:textId="77777777" w:rsidTr="00A34B03"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D5134A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Studerende besvarer spørgsmål eller løser opgaver i grupper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51E19D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(5) 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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4914E3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(4) 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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B2FB91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(3) 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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69BEE0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(2) 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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CC38A4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(1) 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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A5DE4B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(99) 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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</w:t>
            </w:r>
          </w:p>
        </w:tc>
      </w:tr>
      <w:tr w:rsidR="00A34B03" w:rsidRPr="00A34B03" w14:paraId="22EFB238" w14:textId="77777777" w:rsidTr="00A34B03"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0DA7B3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Studerende besvarer spørgsmål eller løser opgaver selvstændigt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E766C7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(5) 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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5ECEAB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(4) 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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2B18AA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(3) 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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5E017B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(2) 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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6BAFB6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(1) 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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40C5C3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(99) 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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</w:t>
            </w:r>
          </w:p>
        </w:tc>
      </w:tr>
      <w:tr w:rsidR="00A34B03" w:rsidRPr="00A34B03" w14:paraId="53CF568E" w14:textId="77777777" w:rsidTr="00A34B03"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94C2DE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Studerende holder oplæg på holdet/klassen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04A526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(5) 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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408F3A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(4) 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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C3778B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(3) 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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CDD050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(2) 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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BD451D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(1) 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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1117EB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(99) 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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</w:t>
            </w:r>
          </w:p>
        </w:tc>
      </w:tr>
    </w:tbl>
    <w:p w14:paraId="54386AAA" w14:textId="77777777" w:rsidR="00A34B03" w:rsidRPr="00A34B03" w:rsidRDefault="00A34B03" w:rsidP="00E819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34B03">
        <w:rPr>
          <w:rFonts w:ascii="Calibri" w:eastAsia="Times New Roman" w:hAnsi="Calibri" w:cs="Calibri"/>
          <w:sz w:val="24"/>
          <w:szCs w:val="24"/>
          <w:lang w:eastAsia="da-DK"/>
        </w:rPr>
        <w:t> </w:t>
      </w:r>
      <w:r w:rsidRPr="00A34B03">
        <w:rPr>
          <w:rFonts w:ascii="Calibri" w:eastAsia="Times New Roman" w:hAnsi="Calibri" w:cs="Calibri"/>
          <w:sz w:val="24"/>
          <w:szCs w:val="24"/>
          <w:lang w:eastAsia="da-DK"/>
        </w:rPr>
        <w:br/>
        <w:t> </w:t>
      </w:r>
    </w:p>
    <w:p w14:paraId="051FFE0F" w14:textId="77777777" w:rsidR="00A34B03" w:rsidRPr="00A34B03" w:rsidRDefault="00A34B03" w:rsidP="00E819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34B03">
        <w:rPr>
          <w:rFonts w:ascii="Calibri" w:eastAsia="Times New Roman" w:hAnsi="Calibri" w:cs="Calibri"/>
          <w:b/>
          <w:bCs/>
          <w:sz w:val="24"/>
          <w:szCs w:val="24"/>
          <w:lang w:eastAsia="da-DK"/>
        </w:rPr>
        <w:t>4. Hvordan har de følgende aktiviteter fungeret i undervisningen sammenlignet med før COVID 19-nedlukningen? </w:t>
      </w:r>
      <w:r w:rsidRPr="00A34B03">
        <w:rPr>
          <w:rFonts w:ascii="Calibri" w:eastAsia="Times New Roman" w:hAnsi="Calibri" w:cs="Calibri"/>
          <w:sz w:val="24"/>
          <w:szCs w:val="24"/>
          <w:lang w:eastAsia="da-DK"/>
        </w:rPr>
        <w:t> </w:t>
      </w:r>
      <w:r w:rsidRPr="00A34B03">
        <w:rPr>
          <w:rFonts w:ascii="Calibri" w:eastAsia="Times New Roman" w:hAnsi="Calibri" w:cs="Calibri"/>
          <w:sz w:val="24"/>
          <w:szCs w:val="24"/>
          <w:lang w:eastAsia="da-DK"/>
        </w:rPr>
        <w:br/>
      </w:r>
      <w:r w:rsidRPr="00A34B03">
        <w:rPr>
          <w:rFonts w:ascii="Calibri" w:eastAsia="Times New Roman" w:hAnsi="Calibri" w:cs="Calibri"/>
          <w:b/>
          <w:bCs/>
          <w:sz w:val="24"/>
          <w:szCs w:val="24"/>
          <w:lang w:eastAsia="da-DK"/>
        </w:rPr>
        <w:t>Du bedes svare med afsæt i det fag/modul//kursus du valgte ovenfor. Hvis du ikke har undervist før i dit fag/modul/kursus, kan du sammenligne med dine erfaringer fra lignende undervisning.</w:t>
      </w:r>
      <w:r w:rsidRPr="00A34B03">
        <w:rPr>
          <w:rFonts w:ascii="Calibri" w:eastAsia="Times New Roman" w:hAnsi="Calibri" w:cs="Calibri"/>
          <w:sz w:val="24"/>
          <w:szCs w:val="24"/>
          <w:lang w:eastAsia="da-DK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5"/>
        <w:gridCol w:w="975"/>
        <w:gridCol w:w="975"/>
        <w:gridCol w:w="975"/>
        <w:gridCol w:w="975"/>
        <w:gridCol w:w="975"/>
        <w:gridCol w:w="975"/>
      </w:tblGrid>
      <w:tr w:rsidR="00A34B03" w:rsidRPr="00A34B03" w14:paraId="76250C76" w14:textId="77777777" w:rsidTr="00A34B03"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623F25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1D4309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a-DK"/>
              </w:rPr>
              <w:t>Meget bedre</w:t>
            </w: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A18CE2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a-DK"/>
              </w:rPr>
              <w:t>Lidt bedre</w:t>
            </w: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A6810F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a-DK"/>
              </w:rPr>
              <w:t>Samme som før</w:t>
            </w: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B1F6D0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a-DK"/>
              </w:rPr>
              <w:t>Lidt dårligere</w:t>
            </w: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5665A7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a-DK"/>
              </w:rPr>
              <w:t>Meget dårligere</w:t>
            </w: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867436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a-DK"/>
              </w:rPr>
              <w:t>Ved ikke</w:t>
            </w: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 </w:t>
            </w:r>
          </w:p>
        </w:tc>
      </w:tr>
      <w:tr w:rsidR="00A34B03" w:rsidRPr="00A34B03" w14:paraId="30C2C394" w14:textId="77777777" w:rsidTr="00A34B03"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5C0AB3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Underviser holder oplæg om fagligt stof 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132403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(5) 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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59364C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(4) 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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84C5B9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(3) 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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A201F4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(2) 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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31CCE1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(1) 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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8D820B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(99) 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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</w:t>
            </w:r>
          </w:p>
        </w:tc>
      </w:tr>
      <w:tr w:rsidR="00A34B03" w:rsidRPr="00A34B03" w14:paraId="49E3C599" w14:textId="77777777" w:rsidTr="00A34B03"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D5C79A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Underviser viser forsøg eller praktiske øvelser (bevægelse, håndværk, etc.)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5739AF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(5) 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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4CC724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(4) 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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807E60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(3) 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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7D21F5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(2) 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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8CA239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(1) 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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38460A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(99) 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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</w:t>
            </w:r>
          </w:p>
        </w:tc>
      </w:tr>
      <w:tr w:rsidR="00A34B03" w:rsidRPr="00A34B03" w14:paraId="2DCB7031" w14:textId="77777777" w:rsidTr="00A34B03"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2061DD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Studerende arbejder med faglige problemstillinger ud fra simulationer/cases/praktiske eksempler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57289C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(5) 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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BDD3E4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(4) 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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76CF54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(3) 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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FCD34F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(2) 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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435909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(1) 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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BB9837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(99) 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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</w:t>
            </w:r>
          </w:p>
        </w:tc>
      </w:tr>
      <w:tr w:rsidR="00A34B03" w:rsidRPr="00A34B03" w14:paraId="6CE322E4" w14:textId="77777777" w:rsidTr="00A34B03"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9BC52A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Studerende laver forsøg eller praktiske øvelser (bevægelse, håndværk, etc.)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E7D365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(5) 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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A59C57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(4) 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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6B767F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(3) 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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ADA527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(2) 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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A599CB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(1) 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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09C54F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(99) 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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</w:t>
            </w:r>
          </w:p>
        </w:tc>
      </w:tr>
      <w:tr w:rsidR="00A34B03" w:rsidRPr="00A34B03" w14:paraId="35E9E8ED" w14:textId="77777777" w:rsidTr="00A34B03"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BE71B3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Underviser giver de studerende feedback på spørgsmål og opgaver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1CB706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(5) 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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A6103C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(4) 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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C9AA56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(3) 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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98653A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(2) 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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7066EB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(1) 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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292129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(99) 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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</w:t>
            </w:r>
          </w:p>
        </w:tc>
      </w:tr>
      <w:tr w:rsidR="00A34B03" w:rsidRPr="00A34B03" w14:paraId="27E52639" w14:textId="77777777" w:rsidTr="00A34B03"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99AD6D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Vejledning (1-1 eller gruppevis) på projekt/opgave/praktik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9F2CED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(5) 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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8B6361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(4) 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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704D91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(3) 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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5C7888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(2) 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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88F6D5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(1) 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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724C47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(99) 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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</w:t>
            </w:r>
          </w:p>
        </w:tc>
      </w:tr>
      <w:tr w:rsidR="00A34B03" w:rsidRPr="00A34B03" w14:paraId="489C1B70" w14:textId="77777777" w:rsidTr="00A34B03"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F817CD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1-1-dialog mellem underviser og studerende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B5C4B3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(5) 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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47EDD3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(4) 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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7BBFF2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(3) 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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7F9057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(2) 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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D122F5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(1) 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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370A8A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(99) 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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</w:t>
            </w:r>
          </w:p>
        </w:tc>
      </w:tr>
      <w:tr w:rsidR="00A34B03" w:rsidRPr="00A34B03" w14:paraId="23D61D3F" w14:textId="77777777" w:rsidTr="00A34B03"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D56038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Fælles diskussion og dialog på holdet/klassen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D91797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(5) 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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6ACE21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(4) 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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728C66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(3) 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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80F8AD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(2) 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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D0D39A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(1) 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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526ABF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(99) 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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</w:t>
            </w:r>
          </w:p>
        </w:tc>
      </w:tr>
      <w:tr w:rsidR="00A34B03" w:rsidRPr="00A34B03" w14:paraId="608FE909" w14:textId="77777777" w:rsidTr="00A34B03"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2CB71A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lastRenderedPageBreak/>
              <w:t>Studerende besvarer spørgsmål eller løser opgaver i grupper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7949A6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(5) 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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0B19AE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(4) 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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E500C7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(3) 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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5BA099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(2) 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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2CB9F0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(1) 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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E61A68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(99) 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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</w:t>
            </w:r>
          </w:p>
        </w:tc>
      </w:tr>
      <w:tr w:rsidR="00A34B03" w:rsidRPr="00A34B03" w14:paraId="32BA86C7" w14:textId="77777777" w:rsidTr="00A34B03"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EBF5A2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Studerende besvarer spørgsmål eller løser opgaver selvstændigt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3B08E3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(5) 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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D0DFC7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(4) 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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25C41C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(3) 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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E158D0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(2) 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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18F9F4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(1) 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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39F009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(99) 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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</w:t>
            </w:r>
          </w:p>
        </w:tc>
      </w:tr>
      <w:tr w:rsidR="00A34B03" w:rsidRPr="00A34B03" w14:paraId="4E0BCAC7" w14:textId="77777777" w:rsidTr="00A34B03"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D13D5C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Studerende holder oplæg på holdet/klassen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2BCDAF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(5) 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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7E958F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(4) 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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3C4066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(3) 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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7F84C3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(2) 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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150E07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(1) 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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C7C636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(99) 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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</w:t>
            </w:r>
          </w:p>
        </w:tc>
      </w:tr>
    </w:tbl>
    <w:p w14:paraId="356F0C5F" w14:textId="77777777" w:rsidR="00A34B03" w:rsidRPr="00A34B03" w:rsidRDefault="00A34B03" w:rsidP="00E819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34B03">
        <w:rPr>
          <w:rFonts w:ascii="Calibri" w:eastAsia="Times New Roman" w:hAnsi="Calibri" w:cs="Calibri"/>
          <w:sz w:val="24"/>
          <w:szCs w:val="24"/>
          <w:lang w:eastAsia="da-DK"/>
        </w:rPr>
        <w:t> </w:t>
      </w:r>
    </w:p>
    <w:p w14:paraId="003A7308" w14:textId="77777777" w:rsidR="00A34B03" w:rsidRPr="00A34B03" w:rsidRDefault="00A34B03" w:rsidP="00E819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34B03">
        <w:rPr>
          <w:rFonts w:ascii="Calibri" w:eastAsia="Times New Roman" w:hAnsi="Calibri" w:cs="Calibri"/>
          <w:b/>
          <w:bCs/>
          <w:sz w:val="24"/>
          <w:szCs w:val="24"/>
          <w:lang w:eastAsia="da-DK"/>
        </w:rPr>
        <w:t>Uddyb evt. hvad der har fungeret bedre eller dårligere.</w:t>
      </w:r>
      <w:r w:rsidRPr="00A34B03">
        <w:rPr>
          <w:rFonts w:ascii="Calibri" w:eastAsia="Times New Roman" w:hAnsi="Calibri" w:cs="Calibri"/>
          <w:sz w:val="24"/>
          <w:szCs w:val="24"/>
          <w:lang w:eastAsia="da-DK"/>
        </w:rPr>
        <w:t> </w:t>
      </w:r>
    </w:p>
    <w:p w14:paraId="5D5B9734" w14:textId="77777777" w:rsidR="00A34B03" w:rsidRPr="00A34B03" w:rsidRDefault="00A34B03" w:rsidP="00E819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34B03">
        <w:rPr>
          <w:rFonts w:ascii="Calibri" w:eastAsia="Times New Roman" w:hAnsi="Calibri" w:cs="Calibri"/>
          <w:sz w:val="24"/>
          <w:szCs w:val="24"/>
          <w:lang w:eastAsia="da-DK"/>
        </w:rPr>
        <w:t>______________________________________________________________________ </w:t>
      </w:r>
      <w:r w:rsidRPr="00A34B03">
        <w:rPr>
          <w:rFonts w:ascii="Calibri" w:eastAsia="Times New Roman" w:hAnsi="Calibri" w:cs="Calibri"/>
          <w:sz w:val="24"/>
          <w:szCs w:val="24"/>
          <w:lang w:eastAsia="da-DK"/>
        </w:rPr>
        <w:br/>
        <w:t>______________________________________________________________________ </w:t>
      </w:r>
      <w:r w:rsidRPr="00A34B03">
        <w:rPr>
          <w:rFonts w:ascii="Calibri" w:eastAsia="Times New Roman" w:hAnsi="Calibri" w:cs="Calibri"/>
          <w:sz w:val="24"/>
          <w:szCs w:val="24"/>
          <w:lang w:eastAsia="da-DK"/>
        </w:rPr>
        <w:br/>
        <w:t>______________________________________________________________________ </w:t>
      </w:r>
      <w:r w:rsidRPr="00A34B03">
        <w:rPr>
          <w:rFonts w:ascii="Calibri" w:eastAsia="Times New Roman" w:hAnsi="Calibri" w:cs="Calibri"/>
          <w:sz w:val="24"/>
          <w:szCs w:val="24"/>
          <w:lang w:eastAsia="da-DK"/>
        </w:rPr>
        <w:br/>
        <w:t>______________________________________________________________________ </w:t>
      </w:r>
      <w:r w:rsidRPr="00A34B03">
        <w:rPr>
          <w:rFonts w:ascii="Calibri" w:eastAsia="Times New Roman" w:hAnsi="Calibri" w:cs="Calibri"/>
          <w:sz w:val="24"/>
          <w:szCs w:val="24"/>
          <w:lang w:eastAsia="da-DK"/>
        </w:rPr>
        <w:br/>
        <w:t>______________________________________________________________________ </w:t>
      </w:r>
      <w:r w:rsidRPr="00A34B03">
        <w:rPr>
          <w:rFonts w:ascii="Calibri" w:eastAsia="Times New Roman" w:hAnsi="Calibri" w:cs="Calibri"/>
          <w:sz w:val="24"/>
          <w:szCs w:val="24"/>
          <w:lang w:eastAsia="da-DK"/>
        </w:rPr>
        <w:br/>
        <w:t>______________________________________________________________________ </w:t>
      </w:r>
      <w:r w:rsidRPr="00A34B03">
        <w:rPr>
          <w:rFonts w:ascii="Calibri" w:eastAsia="Times New Roman" w:hAnsi="Calibri" w:cs="Calibri"/>
          <w:sz w:val="24"/>
          <w:szCs w:val="24"/>
          <w:lang w:eastAsia="da-DK"/>
        </w:rPr>
        <w:br/>
        <w:t> </w:t>
      </w:r>
    </w:p>
    <w:p w14:paraId="1684A792" w14:textId="77777777" w:rsidR="00A34B03" w:rsidRPr="00A34B03" w:rsidRDefault="00A34B03" w:rsidP="00E819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34B03">
        <w:rPr>
          <w:rFonts w:ascii="Calibri" w:eastAsia="Times New Roman" w:hAnsi="Calibri" w:cs="Calibri"/>
          <w:b/>
          <w:bCs/>
          <w:sz w:val="24"/>
          <w:szCs w:val="24"/>
          <w:lang w:eastAsia="da-DK"/>
        </w:rPr>
        <w:t>5. Har din undervisning under COVID 19-nedlukningen medført mere eller mindre...</w:t>
      </w:r>
      <w:r w:rsidRPr="00A34B03">
        <w:rPr>
          <w:rFonts w:ascii="Calibri" w:eastAsia="Times New Roman" w:hAnsi="Calibri" w:cs="Calibri"/>
          <w:sz w:val="24"/>
          <w:szCs w:val="24"/>
          <w:lang w:eastAsia="da-DK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5"/>
        <w:gridCol w:w="1170"/>
        <w:gridCol w:w="1170"/>
        <w:gridCol w:w="1170"/>
        <w:gridCol w:w="1170"/>
        <w:gridCol w:w="1170"/>
      </w:tblGrid>
      <w:tr w:rsidR="00A34B03" w:rsidRPr="00A34B03" w14:paraId="5DC84969" w14:textId="77777777" w:rsidTr="00A34B03"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1D59A9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05AF7D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a-DK"/>
              </w:rPr>
              <w:t>Meget mere end normalt</w:t>
            </w: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2A3B6F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a-DK"/>
              </w:rPr>
              <w:t>Lidt mere end normalt</w:t>
            </w: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36CFD1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a-DK"/>
              </w:rPr>
              <w:t>Samme niveau som normalt</w:t>
            </w: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CF4B23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a-DK"/>
              </w:rPr>
              <w:t>Lidt mindre end normalt</w:t>
            </w: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8238C2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a-DK"/>
              </w:rPr>
              <w:t>Meget mindre end normalt</w:t>
            </w: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 </w:t>
            </w:r>
          </w:p>
        </w:tc>
      </w:tr>
      <w:tr w:rsidR="00A34B03" w:rsidRPr="00A34B03" w14:paraId="6A1CB5E5" w14:textId="77777777" w:rsidTr="00A34B03"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B5204D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... kontakt med den enkelte studerende?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A51E0A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(5) 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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7E26F9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(4) 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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A9E0EB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(3) 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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2675A1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(2) 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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7B8EA9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(1) 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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</w:t>
            </w:r>
          </w:p>
        </w:tc>
      </w:tr>
      <w:tr w:rsidR="00A34B03" w:rsidRPr="00A34B03" w14:paraId="77A57903" w14:textId="77777777" w:rsidTr="00A34B03"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7AFD7D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... tidsforbrug for mig som underviser?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5B8273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(5) 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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A827AE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(4) 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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071700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(3) 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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0A3E34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(2) 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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013D9D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(1) 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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</w:t>
            </w:r>
          </w:p>
        </w:tc>
      </w:tr>
      <w:tr w:rsidR="00A34B03" w:rsidRPr="00A34B03" w14:paraId="5FAFE3FD" w14:textId="77777777" w:rsidTr="00A34B03"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206526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... glæde ved at undervise?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D51C6D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(5) 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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B04F39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(4) 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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DC1E71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(3) 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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889BA3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(2) 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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C773BC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(1) 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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</w:t>
            </w:r>
          </w:p>
        </w:tc>
      </w:tr>
      <w:tr w:rsidR="00A34B03" w:rsidRPr="00A34B03" w14:paraId="1B188290" w14:textId="77777777" w:rsidTr="00A34B03"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CA41F0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... samarbejde mellem de studerende?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509D01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(5) 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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A42347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(4) 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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EA348E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(3) 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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EF1CA6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(2) 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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2B102D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(1) 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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</w:t>
            </w:r>
          </w:p>
        </w:tc>
      </w:tr>
      <w:tr w:rsidR="00A34B03" w:rsidRPr="00A34B03" w14:paraId="17065EB6" w14:textId="77777777" w:rsidTr="00A34B03"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559DAA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... glæde for de studerende ved deres uddannelse?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8E43F1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(5) 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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D175CE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(4) 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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A1200D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(3) 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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575FBF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(2) 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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011819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(1) 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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</w:t>
            </w:r>
          </w:p>
        </w:tc>
      </w:tr>
    </w:tbl>
    <w:p w14:paraId="6A6C27AF" w14:textId="77777777" w:rsidR="00A34B03" w:rsidRPr="00A34B03" w:rsidRDefault="00A34B03" w:rsidP="00E819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34B03">
        <w:rPr>
          <w:rFonts w:ascii="Calibri" w:eastAsia="Times New Roman" w:hAnsi="Calibri" w:cs="Calibri"/>
          <w:sz w:val="24"/>
          <w:szCs w:val="24"/>
          <w:lang w:eastAsia="da-DK"/>
        </w:rPr>
        <w:t> </w:t>
      </w:r>
    </w:p>
    <w:p w14:paraId="523B4DEC" w14:textId="77777777" w:rsidR="00A34B03" w:rsidRPr="00A34B03" w:rsidRDefault="00A34B03" w:rsidP="00E819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34B03">
        <w:rPr>
          <w:rFonts w:ascii="Calibri" w:eastAsia="Times New Roman" w:hAnsi="Calibri" w:cs="Calibri"/>
          <w:b/>
          <w:bCs/>
          <w:sz w:val="24"/>
          <w:szCs w:val="24"/>
          <w:lang w:eastAsia="da-DK"/>
        </w:rPr>
        <w:t>6. Hvor mange digitale værktøjer har du brugt til at afvikle din online undervisning i det fag/modul/kursus du valgte i starten af skemaet? </w:t>
      </w:r>
      <w:r w:rsidRPr="00A34B03">
        <w:rPr>
          <w:rFonts w:ascii="Calibri" w:eastAsia="Times New Roman" w:hAnsi="Calibri" w:cs="Calibri"/>
          <w:sz w:val="24"/>
          <w:szCs w:val="24"/>
          <w:lang w:eastAsia="da-DK"/>
        </w:rPr>
        <w:t> </w:t>
      </w:r>
      <w:r w:rsidRPr="00A34B03">
        <w:rPr>
          <w:rFonts w:ascii="Calibri" w:eastAsia="Times New Roman" w:hAnsi="Calibri" w:cs="Calibri"/>
          <w:sz w:val="24"/>
          <w:szCs w:val="24"/>
          <w:lang w:eastAsia="da-DK"/>
        </w:rPr>
        <w:br/>
        <w:t> </w:t>
      </w:r>
      <w:r w:rsidRPr="00A34B03">
        <w:rPr>
          <w:rFonts w:ascii="Calibri" w:eastAsia="Times New Roman" w:hAnsi="Calibri" w:cs="Calibri"/>
          <w:sz w:val="24"/>
          <w:szCs w:val="24"/>
          <w:lang w:eastAsia="da-DK"/>
        </w:rPr>
        <w:br/>
        <w:t>Med værktøjer mener vi læringsplatform (fx </w:t>
      </w:r>
      <w:proofErr w:type="spellStart"/>
      <w:r w:rsidRPr="00A34B03">
        <w:rPr>
          <w:rFonts w:ascii="Calibri" w:eastAsia="Times New Roman" w:hAnsi="Calibri" w:cs="Calibri"/>
          <w:sz w:val="24"/>
          <w:szCs w:val="24"/>
          <w:lang w:eastAsia="da-DK"/>
        </w:rPr>
        <w:t>itslearning</w:t>
      </w:r>
      <w:proofErr w:type="spellEnd"/>
      <w:r w:rsidRPr="00A34B03">
        <w:rPr>
          <w:rFonts w:ascii="Calibri" w:eastAsia="Times New Roman" w:hAnsi="Calibri" w:cs="Calibri"/>
          <w:sz w:val="24"/>
          <w:szCs w:val="24"/>
          <w:lang w:eastAsia="da-DK"/>
        </w:rPr>
        <w:t>, </w:t>
      </w:r>
      <w:proofErr w:type="spellStart"/>
      <w:r w:rsidRPr="00A34B03">
        <w:rPr>
          <w:rFonts w:ascii="Calibri" w:eastAsia="Times New Roman" w:hAnsi="Calibri" w:cs="Calibri"/>
          <w:sz w:val="24"/>
          <w:szCs w:val="24"/>
          <w:lang w:eastAsia="da-DK"/>
        </w:rPr>
        <w:t>Blackboard</w:t>
      </w:r>
      <w:proofErr w:type="spellEnd"/>
      <w:r w:rsidRPr="00A34B03">
        <w:rPr>
          <w:rFonts w:ascii="Calibri" w:eastAsia="Times New Roman" w:hAnsi="Calibri" w:cs="Calibri"/>
          <w:sz w:val="24"/>
          <w:szCs w:val="24"/>
          <w:lang w:eastAsia="da-DK"/>
        </w:rPr>
        <w:t>, </w:t>
      </w:r>
      <w:proofErr w:type="spellStart"/>
      <w:r w:rsidRPr="00A34B03">
        <w:rPr>
          <w:rFonts w:ascii="Calibri" w:eastAsia="Times New Roman" w:hAnsi="Calibri" w:cs="Calibri"/>
          <w:sz w:val="24"/>
          <w:szCs w:val="24"/>
          <w:lang w:eastAsia="da-DK"/>
        </w:rPr>
        <w:t>Moodle</w:t>
      </w:r>
      <w:proofErr w:type="spellEnd"/>
      <w:r w:rsidRPr="00A34B03">
        <w:rPr>
          <w:rFonts w:ascii="Calibri" w:eastAsia="Times New Roman" w:hAnsi="Calibri" w:cs="Calibri"/>
          <w:sz w:val="24"/>
          <w:szCs w:val="24"/>
          <w:lang w:eastAsia="da-DK"/>
        </w:rPr>
        <w:t>, </w:t>
      </w:r>
      <w:proofErr w:type="spellStart"/>
      <w:r w:rsidRPr="00A34B03">
        <w:rPr>
          <w:rFonts w:ascii="Calibri" w:eastAsia="Times New Roman" w:hAnsi="Calibri" w:cs="Calibri"/>
          <w:sz w:val="24"/>
          <w:szCs w:val="24"/>
          <w:lang w:eastAsia="da-DK"/>
        </w:rPr>
        <w:t>Canvas</w:t>
      </w:r>
      <w:proofErr w:type="spellEnd"/>
      <w:r w:rsidRPr="00A34B03">
        <w:rPr>
          <w:rFonts w:ascii="Calibri" w:eastAsia="Times New Roman" w:hAnsi="Calibri" w:cs="Calibri"/>
          <w:sz w:val="24"/>
          <w:szCs w:val="24"/>
          <w:lang w:eastAsia="da-DK"/>
        </w:rPr>
        <w:t>), møde- og konferenceværktøj (fx Zoom, Teams, Skype), mail, og andet som har understøttet afviklingen af undervisning, vejledning, feedback, etc. </w:t>
      </w:r>
      <w:r w:rsidRPr="00A34B03">
        <w:rPr>
          <w:rFonts w:ascii="Calibri" w:eastAsia="Times New Roman" w:hAnsi="Calibri" w:cs="Calibri"/>
          <w:sz w:val="24"/>
          <w:szCs w:val="24"/>
          <w:lang w:eastAsia="da-DK"/>
        </w:rPr>
        <w:br/>
      </w:r>
      <w:r w:rsidRPr="00A34B03">
        <w:rPr>
          <w:rFonts w:ascii="Calibri" w:eastAsia="Times New Roman" w:hAnsi="Calibri" w:cs="Calibri"/>
          <w:b/>
          <w:bCs/>
          <w:sz w:val="24"/>
          <w:szCs w:val="24"/>
          <w:lang w:eastAsia="da-DK"/>
        </w:rPr>
        <w:t> </w:t>
      </w:r>
      <w:r w:rsidRPr="00A34B03">
        <w:rPr>
          <w:rFonts w:ascii="Calibri" w:eastAsia="Times New Roman" w:hAnsi="Calibri" w:cs="Calibri"/>
          <w:sz w:val="24"/>
          <w:szCs w:val="24"/>
          <w:lang w:eastAsia="da-DK"/>
        </w:rPr>
        <w:t> </w:t>
      </w:r>
    </w:p>
    <w:p w14:paraId="48293F69" w14:textId="77777777" w:rsidR="00A34B03" w:rsidRPr="00A34B03" w:rsidRDefault="00A34B03" w:rsidP="00E819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34B03">
        <w:rPr>
          <w:rFonts w:ascii="Calibri" w:eastAsia="Times New Roman" w:hAnsi="Calibri" w:cs="Calibri"/>
          <w:sz w:val="24"/>
          <w:szCs w:val="24"/>
          <w:lang w:eastAsia="da-DK"/>
        </w:rPr>
        <w:t xml:space="preserve">(1) </w:t>
      </w:r>
      <w:r w:rsidRPr="00A34B03">
        <w:rPr>
          <w:rFonts w:ascii="Wingdings" w:eastAsia="Times New Roman" w:hAnsi="Wingdings" w:cs="Times New Roman"/>
          <w:sz w:val="24"/>
          <w:szCs w:val="24"/>
          <w:lang w:eastAsia="da-DK"/>
        </w:rPr>
        <w:t></w:t>
      </w:r>
      <w:r w:rsidRPr="00A34B03">
        <w:rPr>
          <w:rFonts w:ascii="Calibri" w:eastAsia="Times New Roman" w:hAnsi="Calibri" w:cs="Calibri"/>
          <w:sz w:val="24"/>
          <w:szCs w:val="24"/>
          <w:lang w:eastAsia="da-DK"/>
        </w:rPr>
        <w:t xml:space="preserve"> 1 </w:t>
      </w:r>
    </w:p>
    <w:p w14:paraId="71726F77" w14:textId="77777777" w:rsidR="00A34B03" w:rsidRPr="00A34B03" w:rsidRDefault="00A34B03" w:rsidP="00E819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34B03">
        <w:rPr>
          <w:rFonts w:ascii="Calibri" w:eastAsia="Times New Roman" w:hAnsi="Calibri" w:cs="Calibri"/>
          <w:sz w:val="24"/>
          <w:szCs w:val="24"/>
          <w:lang w:eastAsia="da-DK"/>
        </w:rPr>
        <w:t xml:space="preserve">(2) </w:t>
      </w:r>
      <w:r w:rsidRPr="00A34B03">
        <w:rPr>
          <w:rFonts w:ascii="Wingdings" w:eastAsia="Times New Roman" w:hAnsi="Wingdings" w:cs="Times New Roman"/>
          <w:sz w:val="24"/>
          <w:szCs w:val="24"/>
          <w:lang w:eastAsia="da-DK"/>
        </w:rPr>
        <w:t></w:t>
      </w:r>
      <w:r w:rsidRPr="00A34B03">
        <w:rPr>
          <w:rFonts w:ascii="Calibri" w:eastAsia="Times New Roman" w:hAnsi="Calibri" w:cs="Calibri"/>
          <w:sz w:val="24"/>
          <w:szCs w:val="24"/>
          <w:lang w:eastAsia="da-DK"/>
        </w:rPr>
        <w:t xml:space="preserve"> 2 </w:t>
      </w:r>
    </w:p>
    <w:p w14:paraId="4E2B1DA4" w14:textId="77777777" w:rsidR="00A34B03" w:rsidRPr="00A34B03" w:rsidRDefault="00A34B03" w:rsidP="00E819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34B03">
        <w:rPr>
          <w:rFonts w:ascii="Calibri" w:eastAsia="Times New Roman" w:hAnsi="Calibri" w:cs="Calibri"/>
          <w:sz w:val="24"/>
          <w:szCs w:val="24"/>
          <w:lang w:eastAsia="da-DK"/>
        </w:rPr>
        <w:t xml:space="preserve">(3) </w:t>
      </w:r>
      <w:r w:rsidRPr="00A34B03">
        <w:rPr>
          <w:rFonts w:ascii="Wingdings" w:eastAsia="Times New Roman" w:hAnsi="Wingdings" w:cs="Times New Roman"/>
          <w:sz w:val="24"/>
          <w:szCs w:val="24"/>
          <w:lang w:eastAsia="da-DK"/>
        </w:rPr>
        <w:t></w:t>
      </w:r>
      <w:r w:rsidRPr="00A34B03">
        <w:rPr>
          <w:rFonts w:ascii="Calibri" w:eastAsia="Times New Roman" w:hAnsi="Calibri" w:cs="Calibri"/>
          <w:sz w:val="24"/>
          <w:szCs w:val="24"/>
          <w:lang w:eastAsia="da-DK"/>
        </w:rPr>
        <w:t xml:space="preserve"> 3 </w:t>
      </w:r>
    </w:p>
    <w:p w14:paraId="671D0EB1" w14:textId="77777777" w:rsidR="00A34B03" w:rsidRPr="00A34B03" w:rsidRDefault="00A34B03" w:rsidP="00E819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34B03">
        <w:rPr>
          <w:rFonts w:ascii="Calibri" w:eastAsia="Times New Roman" w:hAnsi="Calibri" w:cs="Calibri"/>
          <w:sz w:val="24"/>
          <w:szCs w:val="24"/>
          <w:lang w:eastAsia="da-DK"/>
        </w:rPr>
        <w:t xml:space="preserve">(4) </w:t>
      </w:r>
      <w:r w:rsidRPr="00A34B03">
        <w:rPr>
          <w:rFonts w:ascii="Wingdings" w:eastAsia="Times New Roman" w:hAnsi="Wingdings" w:cs="Times New Roman"/>
          <w:sz w:val="24"/>
          <w:szCs w:val="24"/>
          <w:lang w:eastAsia="da-DK"/>
        </w:rPr>
        <w:t></w:t>
      </w:r>
      <w:r w:rsidRPr="00A34B03">
        <w:rPr>
          <w:rFonts w:ascii="Calibri" w:eastAsia="Times New Roman" w:hAnsi="Calibri" w:cs="Calibri"/>
          <w:sz w:val="24"/>
          <w:szCs w:val="24"/>
          <w:lang w:eastAsia="da-DK"/>
        </w:rPr>
        <w:t xml:space="preserve"> 4 </w:t>
      </w:r>
    </w:p>
    <w:p w14:paraId="60C98EA4" w14:textId="77777777" w:rsidR="00A34B03" w:rsidRPr="00A34B03" w:rsidRDefault="00A34B03" w:rsidP="00E819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34B03">
        <w:rPr>
          <w:rFonts w:ascii="Calibri" w:eastAsia="Times New Roman" w:hAnsi="Calibri" w:cs="Calibri"/>
          <w:sz w:val="24"/>
          <w:szCs w:val="24"/>
          <w:lang w:eastAsia="da-DK"/>
        </w:rPr>
        <w:t xml:space="preserve">(5) </w:t>
      </w:r>
      <w:r w:rsidRPr="00A34B03">
        <w:rPr>
          <w:rFonts w:ascii="Wingdings" w:eastAsia="Times New Roman" w:hAnsi="Wingdings" w:cs="Times New Roman"/>
          <w:sz w:val="24"/>
          <w:szCs w:val="24"/>
          <w:lang w:eastAsia="da-DK"/>
        </w:rPr>
        <w:t></w:t>
      </w:r>
      <w:r w:rsidRPr="00A34B03">
        <w:rPr>
          <w:rFonts w:ascii="Calibri" w:eastAsia="Times New Roman" w:hAnsi="Calibri" w:cs="Calibri"/>
          <w:sz w:val="24"/>
          <w:szCs w:val="24"/>
          <w:lang w:eastAsia="da-DK"/>
        </w:rPr>
        <w:t xml:space="preserve"> 5 </w:t>
      </w:r>
    </w:p>
    <w:p w14:paraId="45082563" w14:textId="77777777" w:rsidR="00A34B03" w:rsidRPr="00A34B03" w:rsidRDefault="00A34B03" w:rsidP="00E819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34B03">
        <w:rPr>
          <w:rFonts w:ascii="Calibri" w:eastAsia="Times New Roman" w:hAnsi="Calibri" w:cs="Calibri"/>
          <w:sz w:val="24"/>
          <w:szCs w:val="24"/>
          <w:lang w:eastAsia="da-DK"/>
        </w:rPr>
        <w:t xml:space="preserve">(6) </w:t>
      </w:r>
      <w:r w:rsidRPr="00A34B03">
        <w:rPr>
          <w:rFonts w:ascii="Wingdings" w:eastAsia="Times New Roman" w:hAnsi="Wingdings" w:cs="Times New Roman"/>
          <w:sz w:val="24"/>
          <w:szCs w:val="24"/>
          <w:lang w:eastAsia="da-DK"/>
        </w:rPr>
        <w:t></w:t>
      </w:r>
      <w:r w:rsidRPr="00A34B03">
        <w:rPr>
          <w:rFonts w:ascii="Calibri" w:eastAsia="Times New Roman" w:hAnsi="Calibri" w:cs="Calibri"/>
          <w:sz w:val="24"/>
          <w:szCs w:val="24"/>
          <w:lang w:eastAsia="da-DK"/>
        </w:rPr>
        <w:t xml:space="preserve"> Flere end 5 </w:t>
      </w:r>
    </w:p>
    <w:p w14:paraId="648F1C9B" w14:textId="77777777" w:rsidR="00A34B03" w:rsidRPr="00A34B03" w:rsidRDefault="00A34B03" w:rsidP="00E819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34B03">
        <w:rPr>
          <w:rFonts w:ascii="Calibri" w:eastAsia="Times New Roman" w:hAnsi="Calibri" w:cs="Calibri"/>
          <w:sz w:val="24"/>
          <w:szCs w:val="24"/>
          <w:lang w:eastAsia="da-DK"/>
        </w:rPr>
        <w:t xml:space="preserve">(99) </w:t>
      </w:r>
      <w:r w:rsidRPr="00A34B03">
        <w:rPr>
          <w:rFonts w:ascii="Wingdings" w:eastAsia="Times New Roman" w:hAnsi="Wingdings" w:cs="Times New Roman"/>
          <w:sz w:val="24"/>
          <w:szCs w:val="24"/>
          <w:lang w:eastAsia="da-DK"/>
        </w:rPr>
        <w:t></w:t>
      </w:r>
      <w:r w:rsidRPr="00A34B03">
        <w:rPr>
          <w:rFonts w:ascii="Calibri" w:eastAsia="Times New Roman" w:hAnsi="Calibri" w:cs="Calibri"/>
          <w:sz w:val="24"/>
          <w:szCs w:val="24"/>
          <w:lang w:eastAsia="da-DK"/>
        </w:rPr>
        <w:t xml:space="preserve"> Ved ikke </w:t>
      </w:r>
    </w:p>
    <w:p w14:paraId="5E1F7F64" w14:textId="77777777" w:rsidR="00631A87" w:rsidRDefault="00631A87" w:rsidP="00E81930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24"/>
          <w:szCs w:val="24"/>
          <w:lang w:eastAsia="da-DK"/>
        </w:rPr>
      </w:pPr>
    </w:p>
    <w:p w14:paraId="55B83ABD" w14:textId="0DE3256D" w:rsidR="00A34B03" w:rsidRPr="00A34B03" w:rsidRDefault="00A34B03" w:rsidP="00E819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34B03">
        <w:rPr>
          <w:rFonts w:ascii="Calibri" w:eastAsia="Times New Roman" w:hAnsi="Calibri" w:cs="Calibri"/>
          <w:b/>
          <w:bCs/>
          <w:sz w:val="24"/>
          <w:szCs w:val="24"/>
          <w:lang w:eastAsia="da-DK"/>
        </w:rPr>
        <w:t>7. I hvilket omfang har du i tilrettelæggelse af undervisning under COVID 19-nedlukningen trukket på ...</w:t>
      </w:r>
      <w:r w:rsidRPr="00A34B03">
        <w:rPr>
          <w:rFonts w:ascii="Calibri" w:eastAsia="Times New Roman" w:hAnsi="Calibri" w:cs="Calibri"/>
          <w:sz w:val="24"/>
          <w:szCs w:val="24"/>
          <w:lang w:eastAsia="da-DK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5"/>
        <w:gridCol w:w="1170"/>
        <w:gridCol w:w="1170"/>
        <w:gridCol w:w="1170"/>
        <w:gridCol w:w="1170"/>
        <w:gridCol w:w="1170"/>
      </w:tblGrid>
      <w:tr w:rsidR="00A34B03" w:rsidRPr="00A34B03" w14:paraId="4CC0EEA3" w14:textId="77777777" w:rsidTr="00A34B03"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B24445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F1DC37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a-DK"/>
              </w:rPr>
              <w:t>I meget høj grad</w:t>
            </w: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99F8F4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a-DK"/>
              </w:rPr>
              <w:t>I høj grad</w:t>
            </w: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F093B7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a-DK"/>
              </w:rPr>
              <w:t>I nogen grad</w:t>
            </w: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5F9C9C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a-DK"/>
              </w:rPr>
              <w:t>I lav grad</w:t>
            </w: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07F14C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a-DK"/>
              </w:rPr>
              <w:t>Slet ikke</w:t>
            </w: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 </w:t>
            </w:r>
          </w:p>
        </w:tc>
      </w:tr>
      <w:tr w:rsidR="00A34B03" w:rsidRPr="00A34B03" w14:paraId="5D770828" w14:textId="77777777" w:rsidTr="00A34B03"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8FD123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... online-kurser stillet til rådighed af min institution?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56F119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(5) 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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6C2D90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(4) 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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1CD337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(3) 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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DFC004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(2) 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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D64DE4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(1) 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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</w:t>
            </w:r>
          </w:p>
        </w:tc>
      </w:tr>
      <w:tr w:rsidR="00A34B03" w:rsidRPr="00A34B03" w14:paraId="020D5E2C" w14:textId="77777777" w:rsidTr="00A34B03"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80C8B0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... skriftlige vejledninger stillet til rådighed af min institution?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9FDFD3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(5) 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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5AA455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(4) 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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5EFBF8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(3) 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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F4F737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(2) 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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BCD392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(1) 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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</w:t>
            </w:r>
          </w:p>
        </w:tc>
      </w:tr>
      <w:tr w:rsidR="00A34B03" w:rsidRPr="00A34B03" w14:paraId="0323346B" w14:textId="77777777" w:rsidTr="00A34B03"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E27CC6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... søgning på internettet?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D99A03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(5) 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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F64D03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(4) 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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F569E4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(3) 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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EC4F21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(2) 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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A49634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(1) 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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</w:t>
            </w:r>
          </w:p>
        </w:tc>
      </w:tr>
      <w:tr w:rsidR="00A34B03" w:rsidRPr="00A34B03" w14:paraId="6CABBC15" w14:textId="77777777" w:rsidTr="00A34B03"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9E9315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... sparring eller samarbejde med faglige kollegaer?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7D7EE5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(5) 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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7A081C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(4) 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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95E9D2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(3) 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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37FA5A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(2) 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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8C1919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(1) 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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</w:t>
            </w:r>
          </w:p>
        </w:tc>
      </w:tr>
      <w:tr w:rsidR="00A34B03" w:rsidRPr="00A34B03" w14:paraId="21F09D08" w14:textId="77777777" w:rsidTr="00A34B03"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5B4FF7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... sparring eller samarbejde med pædagogiske konsulenter på min institution?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178495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(5) 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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461767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(4) 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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FCAB01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(3) 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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38FE16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(2) 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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7858BA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(1) 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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</w:t>
            </w:r>
          </w:p>
        </w:tc>
      </w:tr>
      <w:tr w:rsidR="00A34B03" w:rsidRPr="00A34B03" w14:paraId="2E4666F0" w14:textId="77777777" w:rsidTr="00A34B03"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C4FDFF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... artikler eller bøger?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50DB0D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(5) 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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F08380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(4) 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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F1900D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(3) 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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3038A9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(2) 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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FA817D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(1) 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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</w:t>
            </w:r>
          </w:p>
        </w:tc>
      </w:tr>
      <w:tr w:rsidR="00A34B03" w:rsidRPr="00A34B03" w14:paraId="7CBA4D44" w14:textId="77777777" w:rsidTr="00A34B03"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E7C673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... videoer på YouTube?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B50BA3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(5) 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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8C283B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(4) 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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F04C3B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(3) 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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A94362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(2) 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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8AD92D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(1) 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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</w:t>
            </w:r>
          </w:p>
        </w:tc>
      </w:tr>
      <w:tr w:rsidR="00A34B03" w:rsidRPr="00A34B03" w14:paraId="7CD73119" w14:textId="77777777" w:rsidTr="00A34B03"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331335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... observation af kollegers undervisning eller forløb?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748223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(5) 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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B16729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(4) 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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CF5FB2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(3) 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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96F44D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(2) 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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26F022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(1) 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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</w:t>
            </w:r>
          </w:p>
        </w:tc>
      </w:tr>
      <w:tr w:rsidR="00A34B03" w:rsidRPr="00A34B03" w14:paraId="0462496B" w14:textId="77777777" w:rsidTr="00A34B03"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8389E2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... gennemgang af de digitale værktøjer, vi har til rådighed på institutionen?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4DA267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(5) 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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5C3A8F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(4) 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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3F646E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(3) 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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FC99B0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(2) 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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A0EAF3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(1) 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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</w:t>
            </w:r>
          </w:p>
        </w:tc>
      </w:tr>
    </w:tbl>
    <w:p w14:paraId="49A738E1" w14:textId="77777777" w:rsidR="00A34B03" w:rsidRPr="00A34B03" w:rsidRDefault="00A34B03" w:rsidP="00E819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34B03">
        <w:rPr>
          <w:rFonts w:ascii="Calibri" w:eastAsia="Times New Roman" w:hAnsi="Calibri" w:cs="Calibri"/>
          <w:sz w:val="24"/>
          <w:szCs w:val="24"/>
          <w:lang w:eastAsia="da-DK"/>
        </w:rPr>
        <w:t> </w:t>
      </w:r>
    </w:p>
    <w:p w14:paraId="2F3DF39E" w14:textId="77777777" w:rsidR="00A34B03" w:rsidRPr="00A34B03" w:rsidRDefault="00A34B03" w:rsidP="00E819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34B03">
        <w:rPr>
          <w:rFonts w:ascii="Calibri" w:eastAsia="Times New Roman" w:hAnsi="Calibri" w:cs="Calibri"/>
          <w:b/>
          <w:bCs/>
          <w:sz w:val="24"/>
          <w:szCs w:val="24"/>
          <w:lang w:eastAsia="da-DK"/>
        </w:rPr>
        <w:t>Jeg har gjort andet end det ovenfor nævnte:</w:t>
      </w:r>
      <w:r w:rsidRPr="00A34B03">
        <w:rPr>
          <w:rFonts w:ascii="Calibri" w:eastAsia="Times New Roman" w:hAnsi="Calibri" w:cs="Calibri"/>
          <w:sz w:val="24"/>
          <w:szCs w:val="24"/>
          <w:lang w:eastAsia="da-DK"/>
        </w:rPr>
        <w:t> </w:t>
      </w:r>
    </w:p>
    <w:p w14:paraId="76B7D31B" w14:textId="77777777" w:rsidR="00A34B03" w:rsidRPr="00A34B03" w:rsidRDefault="00A34B03" w:rsidP="00E819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34B03">
        <w:rPr>
          <w:rFonts w:ascii="Calibri" w:eastAsia="Times New Roman" w:hAnsi="Calibri" w:cs="Calibri"/>
          <w:sz w:val="24"/>
          <w:szCs w:val="24"/>
          <w:lang w:eastAsia="da-DK"/>
        </w:rPr>
        <w:t>______________________________________________________________________ </w:t>
      </w:r>
      <w:r w:rsidRPr="00A34B03">
        <w:rPr>
          <w:rFonts w:ascii="Calibri" w:eastAsia="Times New Roman" w:hAnsi="Calibri" w:cs="Calibri"/>
          <w:sz w:val="24"/>
          <w:szCs w:val="24"/>
          <w:lang w:eastAsia="da-DK"/>
        </w:rPr>
        <w:br/>
        <w:t>______________________________________________________________________ </w:t>
      </w:r>
      <w:r w:rsidRPr="00A34B03">
        <w:rPr>
          <w:rFonts w:ascii="Calibri" w:eastAsia="Times New Roman" w:hAnsi="Calibri" w:cs="Calibri"/>
          <w:sz w:val="24"/>
          <w:szCs w:val="24"/>
          <w:lang w:eastAsia="da-DK"/>
        </w:rPr>
        <w:br/>
        <w:t>______________________________________________________________________ </w:t>
      </w:r>
      <w:r w:rsidRPr="00A34B03">
        <w:rPr>
          <w:rFonts w:ascii="Calibri" w:eastAsia="Times New Roman" w:hAnsi="Calibri" w:cs="Calibri"/>
          <w:sz w:val="24"/>
          <w:szCs w:val="24"/>
          <w:lang w:eastAsia="da-DK"/>
        </w:rPr>
        <w:br/>
        <w:t>______________________________________________________________________ </w:t>
      </w:r>
      <w:r w:rsidRPr="00A34B03">
        <w:rPr>
          <w:rFonts w:ascii="Calibri" w:eastAsia="Times New Roman" w:hAnsi="Calibri" w:cs="Calibri"/>
          <w:sz w:val="24"/>
          <w:szCs w:val="24"/>
          <w:lang w:eastAsia="da-DK"/>
        </w:rPr>
        <w:br/>
        <w:t>______________________________________________________________________ </w:t>
      </w:r>
      <w:r w:rsidRPr="00A34B03">
        <w:rPr>
          <w:rFonts w:ascii="Calibri" w:eastAsia="Times New Roman" w:hAnsi="Calibri" w:cs="Calibri"/>
          <w:sz w:val="24"/>
          <w:szCs w:val="24"/>
          <w:lang w:eastAsia="da-DK"/>
        </w:rPr>
        <w:br/>
        <w:t> </w:t>
      </w:r>
    </w:p>
    <w:p w14:paraId="4FCC66BC" w14:textId="77777777" w:rsidR="00A34B03" w:rsidRPr="00A34B03" w:rsidRDefault="00A34B03" w:rsidP="00E819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34B03">
        <w:rPr>
          <w:rFonts w:ascii="Calibri" w:eastAsia="Times New Roman" w:hAnsi="Calibri" w:cs="Calibri"/>
          <w:b/>
          <w:bCs/>
          <w:sz w:val="24"/>
          <w:szCs w:val="24"/>
          <w:lang w:eastAsia="da-DK"/>
        </w:rPr>
        <w:t>8. I hvilken grad oplever du, at du i dag har tilstrækkelige kompetencer til at planlægge og gennemføre online undervisning?</w:t>
      </w:r>
      <w:r w:rsidRPr="00A34B03">
        <w:rPr>
          <w:rFonts w:ascii="Calibri" w:eastAsia="Times New Roman" w:hAnsi="Calibri" w:cs="Calibri"/>
          <w:sz w:val="24"/>
          <w:szCs w:val="24"/>
          <w:lang w:eastAsia="da-DK"/>
        </w:rPr>
        <w:t> </w:t>
      </w:r>
    </w:p>
    <w:p w14:paraId="6F8E27D7" w14:textId="77777777" w:rsidR="00A34B03" w:rsidRPr="00A34B03" w:rsidRDefault="00A34B03" w:rsidP="00E819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34B03">
        <w:rPr>
          <w:rFonts w:ascii="Calibri" w:eastAsia="Times New Roman" w:hAnsi="Calibri" w:cs="Calibri"/>
          <w:sz w:val="24"/>
          <w:szCs w:val="24"/>
          <w:lang w:eastAsia="da-DK"/>
        </w:rPr>
        <w:t xml:space="preserve">(5) </w:t>
      </w:r>
      <w:r w:rsidRPr="00A34B03">
        <w:rPr>
          <w:rFonts w:ascii="Wingdings" w:eastAsia="Times New Roman" w:hAnsi="Wingdings" w:cs="Times New Roman"/>
          <w:sz w:val="24"/>
          <w:szCs w:val="24"/>
          <w:lang w:eastAsia="da-DK"/>
        </w:rPr>
        <w:t></w:t>
      </w:r>
      <w:r w:rsidRPr="00A34B03">
        <w:rPr>
          <w:rFonts w:ascii="Calibri" w:eastAsia="Times New Roman" w:hAnsi="Calibri" w:cs="Calibri"/>
          <w:sz w:val="24"/>
          <w:szCs w:val="24"/>
          <w:lang w:eastAsia="da-DK"/>
        </w:rPr>
        <w:t xml:space="preserve"> I meget høj grad </w:t>
      </w:r>
    </w:p>
    <w:p w14:paraId="3B9B5260" w14:textId="77777777" w:rsidR="00A34B03" w:rsidRPr="00A34B03" w:rsidRDefault="00A34B03" w:rsidP="00E819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34B03">
        <w:rPr>
          <w:rFonts w:ascii="Calibri" w:eastAsia="Times New Roman" w:hAnsi="Calibri" w:cs="Calibri"/>
          <w:sz w:val="24"/>
          <w:szCs w:val="24"/>
          <w:lang w:eastAsia="da-DK"/>
        </w:rPr>
        <w:t xml:space="preserve">(4) </w:t>
      </w:r>
      <w:r w:rsidRPr="00A34B03">
        <w:rPr>
          <w:rFonts w:ascii="Wingdings" w:eastAsia="Times New Roman" w:hAnsi="Wingdings" w:cs="Times New Roman"/>
          <w:sz w:val="24"/>
          <w:szCs w:val="24"/>
          <w:lang w:eastAsia="da-DK"/>
        </w:rPr>
        <w:t></w:t>
      </w:r>
      <w:r w:rsidRPr="00A34B03">
        <w:rPr>
          <w:rFonts w:ascii="Calibri" w:eastAsia="Times New Roman" w:hAnsi="Calibri" w:cs="Calibri"/>
          <w:sz w:val="24"/>
          <w:szCs w:val="24"/>
          <w:lang w:eastAsia="da-DK"/>
        </w:rPr>
        <w:t xml:space="preserve"> I høj grad </w:t>
      </w:r>
    </w:p>
    <w:p w14:paraId="50B3FCAC" w14:textId="77777777" w:rsidR="00A34B03" w:rsidRPr="00A34B03" w:rsidRDefault="00A34B03" w:rsidP="00E819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34B03">
        <w:rPr>
          <w:rFonts w:ascii="Calibri" w:eastAsia="Times New Roman" w:hAnsi="Calibri" w:cs="Calibri"/>
          <w:sz w:val="24"/>
          <w:szCs w:val="24"/>
          <w:lang w:eastAsia="da-DK"/>
        </w:rPr>
        <w:t xml:space="preserve">(3) </w:t>
      </w:r>
      <w:r w:rsidRPr="00A34B03">
        <w:rPr>
          <w:rFonts w:ascii="Wingdings" w:eastAsia="Times New Roman" w:hAnsi="Wingdings" w:cs="Times New Roman"/>
          <w:sz w:val="24"/>
          <w:szCs w:val="24"/>
          <w:lang w:eastAsia="da-DK"/>
        </w:rPr>
        <w:t></w:t>
      </w:r>
      <w:r w:rsidRPr="00A34B03">
        <w:rPr>
          <w:rFonts w:ascii="Calibri" w:eastAsia="Times New Roman" w:hAnsi="Calibri" w:cs="Calibri"/>
          <w:sz w:val="24"/>
          <w:szCs w:val="24"/>
          <w:lang w:eastAsia="da-DK"/>
        </w:rPr>
        <w:t xml:space="preserve"> I nogen grad </w:t>
      </w:r>
    </w:p>
    <w:p w14:paraId="23F13D7C" w14:textId="77777777" w:rsidR="00A34B03" w:rsidRPr="00A34B03" w:rsidRDefault="00A34B03" w:rsidP="00E819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34B03">
        <w:rPr>
          <w:rFonts w:ascii="Calibri" w:eastAsia="Times New Roman" w:hAnsi="Calibri" w:cs="Calibri"/>
          <w:sz w:val="24"/>
          <w:szCs w:val="24"/>
          <w:lang w:eastAsia="da-DK"/>
        </w:rPr>
        <w:t xml:space="preserve">(2) </w:t>
      </w:r>
      <w:r w:rsidRPr="00A34B03">
        <w:rPr>
          <w:rFonts w:ascii="Wingdings" w:eastAsia="Times New Roman" w:hAnsi="Wingdings" w:cs="Times New Roman"/>
          <w:sz w:val="24"/>
          <w:szCs w:val="24"/>
          <w:lang w:eastAsia="da-DK"/>
        </w:rPr>
        <w:t></w:t>
      </w:r>
      <w:r w:rsidRPr="00A34B03">
        <w:rPr>
          <w:rFonts w:ascii="Calibri" w:eastAsia="Times New Roman" w:hAnsi="Calibri" w:cs="Calibri"/>
          <w:sz w:val="24"/>
          <w:szCs w:val="24"/>
          <w:lang w:eastAsia="da-DK"/>
        </w:rPr>
        <w:t xml:space="preserve"> I lav grad </w:t>
      </w:r>
    </w:p>
    <w:p w14:paraId="78D08035" w14:textId="77777777" w:rsidR="00A34B03" w:rsidRPr="00A34B03" w:rsidRDefault="00A34B03" w:rsidP="00E819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34B03">
        <w:rPr>
          <w:rFonts w:ascii="Calibri" w:eastAsia="Times New Roman" w:hAnsi="Calibri" w:cs="Calibri"/>
          <w:sz w:val="24"/>
          <w:szCs w:val="24"/>
          <w:lang w:eastAsia="da-DK"/>
        </w:rPr>
        <w:t xml:space="preserve">(1) </w:t>
      </w:r>
      <w:r w:rsidRPr="00A34B03">
        <w:rPr>
          <w:rFonts w:ascii="Wingdings" w:eastAsia="Times New Roman" w:hAnsi="Wingdings" w:cs="Times New Roman"/>
          <w:sz w:val="24"/>
          <w:szCs w:val="24"/>
          <w:lang w:eastAsia="da-DK"/>
        </w:rPr>
        <w:t></w:t>
      </w:r>
      <w:r w:rsidRPr="00A34B03">
        <w:rPr>
          <w:rFonts w:ascii="Calibri" w:eastAsia="Times New Roman" w:hAnsi="Calibri" w:cs="Calibri"/>
          <w:sz w:val="24"/>
          <w:szCs w:val="24"/>
          <w:lang w:eastAsia="da-DK"/>
        </w:rPr>
        <w:t xml:space="preserve"> Slet ikke </w:t>
      </w:r>
    </w:p>
    <w:p w14:paraId="71D35A00" w14:textId="77777777" w:rsidR="00A34B03" w:rsidRPr="00A34B03" w:rsidRDefault="00A34B03" w:rsidP="00E819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34B03">
        <w:rPr>
          <w:rFonts w:ascii="Calibri" w:eastAsia="Times New Roman" w:hAnsi="Calibri" w:cs="Calibri"/>
          <w:sz w:val="24"/>
          <w:szCs w:val="24"/>
          <w:lang w:eastAsia="da-DK"/>
        </w:rPr>
        <w:t> </w:t>
      </w:r>
      <w:r w:rsidRPr="00A34B03">
        <w:rPr>
          <w:rFonts w:ascii="Calibri" w:eastAsia="Times New Roman" w:hAnsi="Calibri" w:cs="Calibri"/>
          <w:sz w:val="24"/>
          <w:szCs w:val="24"/>
          <w:lang w:eastAsia="da-DK"/>
        </w:rPr>
        <w:br/>
        <w:t> </w:t>
      </w:r>
    </w:p>
    <w:p w14:paraId="5430AFCE" w14:textId="77777777" w:rsidR="00A34B03" w:rsidRPr="00A34B03" w:rsidRDefault="00A34B03" w:rsidP="00E819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34B03">
        <w:rPr>
          <w:rFonts w:ascii="Calibri" w:eastAsia="Times New Roman" w:hAnsi="Calibri" w:cs="Calibri"/>
          <w:b/>
          <w:bCs/>
          <w:sz w:val="24"/>
          <w:szCs w:val="24"/>
          <w:lang w:eastAsia="da-DK"/>
        </w:rPr>
        <w:t>9. Når du tænker på dine erfaringer fra undervisningen under COVID 19-nedlukningen, synes du så, at det er en god eller dårlig ide, at undervisningen fremover</w:t>
      </w:r>
      <w:r w:rsidRPr="00A34B03">
        <w:rPr>
          <w:rFonts w:ascii="Calibri" w:eastAsia="Times New Roman" w:hAnsi="Calibri" w:cs="Calibri"/>
          <w:sz w:val="24"/>
          <w:szCs w:val="24"/>
          <w:lang w:eastAsia="da-DK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5"/>
        <w:gridCol w:w="975"/>
        <w:gridCol w:w="975"/>
        <w:gridCol w:w="975"/>
        <w:gridCol w:w="975"/>
        <w:gridCol w:w="975"/>
        <w:gridCol w:w="975"/>
      </w:tblGrid>
      <w:tr w:rsidR="00A34B03" w:rsidRPr="00A34B03" w14:paraId="075A3056" w14:textId="77777777" w:rsidTr="00A34B03"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D54AC6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lastRenderedPageBreak/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A27F13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a-DK"/>
              </w:rPr>
              <w:t>Meget god</w:t>
            </w: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F1BA2B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a-DK"/>
              </w:rPr>
              <w:t>Lidt god</w:t>
            </w: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7FDB49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a-DK"/>
              </w:rPr>
              <w:t>Hverken god eller dårlig</w:t>
            </w: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0C6D4A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a-DK"/>
              </w:rPr>
              <w:t>Lidt dårlig</w:t>
            </w: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C98DB1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a-DK"/>
              </w:rPr>
              <w:t>Meget dårlig</w:t>
            </w: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4DA906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a-DK"/>
              </w:rPr>
              <w:t>Ved ikke</w:t>
            </w: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 </w:t>
            </w:r>
          </w:p>
        </w:tc>
      </w:tr>
      <w:tr w:rsidR="00A34B03" w:rsidRPr="00A34B03" w14:paraId="7C21BE69" w14:textId="77777777" w:rsidTr="00A34B03"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FD0EF6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... omlægges, så der er flere online-aktiviteter?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33C44A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(5) 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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FE2B51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(4) 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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D09392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(3) 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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BA3D62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(2) 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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D176F2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(1) 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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CD1168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(99) 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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</w:t>
            </w:r>
          </w:p>
        </w:tc>
      </w:tr>
      <w:tr w:rsidR="00A34B03" w:rsidRPr="00A34B03" w14:paraId="76590365" w14:textId="77777777" w:rsidTr="00A34B03"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92B71C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... skærer ned på fysisk tilstedeværelse?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87757A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(5) 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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B2AE06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(4) 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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CAFAD0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(3) 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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04E736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(2) 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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26E0CE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(1) 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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8AFEAD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(99) 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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</w:t>
            </w:r>
          </w:p>
        </w:tc>
      </w:tr>
      <w:tr w:rsidR="00A34B03" w:rsidRPr="00A34B03" w14:paraId="6E5C1F3A" w14:textId="77777777" w:rsidTr="00A34B03"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E41DA5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... inddrager mere online teknologi?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5228C4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(5) 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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F2E1A3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(4) 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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C6FC90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(3) 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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D3EBB1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(2) 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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05B4CD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(1) 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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F5EB99" w14:textId="77777777" w:rsidR="00A34B03" w:rsidRPr="00A34B03" w:rsidRDefault="00A34B03" w:rsidP="00E819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34B03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(99) 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</w:t>
            </w:r>
            <w:r w:rsidRPr="00A34B03">
              <w:rPr>
                <w:rFonts w:ascii="Wingdings" w:eastAsia="Times New Roman" w:hAnsi="Wingdings" w:cs="Times New Roman"/>
                <w:sz w:val="24"/>
                <w:szCs w:val="24"/>
                <w:lang w:eastAsia="da-DK"/>
              </w:rPr>
              <w:t></w:t>
            </w:r>
          </w:p>
        </w:tc>
      </w:tr>
    </w:tbl>
    <w:p w14:paraId="3F0AD984" w14:textId="77777777" w:rsidR="00A34B03" w:rsidRDefault="00A34B03" w:rsidP="00E81930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24"/>
          <w:szCs w:val="24"/>
          <w:lang w:eastAsia="da-DK"/>
        </w:rPr>
      </w:pPr>
    </w:p>
    <w:p w14:paraId="5F26DB52" w14:textId="70B3DBF9" w:rsidR="00A34B03" w:rsidRPr="00A34B03" w:rsidRDefault="00A34B03" w:rsidP="00E819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34B03">
        <w:rPr>
          <w:rFonts w:ascii="Calibri" w:eastAsia="Times New Roman" w:hAnsi="Calibri" w:cs="Calibri"/>
          <w:b/>
          <w:bCs/>
          <w:sz w:val="24"/>
          <w:szCs w:val="24"/>
          <w:lang w:eastAsia="da-DK"/>
        </w:rPr>
        <w:t>10. Hvordan har din generelle livs- og arbejdssituation (fx hjemmearbejdsplads, pasning af børn) påvirket din mulighed for at planlægge og gennemføre undervisning under COVID 19-nedlukningen?</w:t>
      </w:r>
      <w:r w:rsidRPr="00A34B03">
        <w:rPr>
          <w:rFonts w:ascii="Calibri" w:eastAsia="Times New Roman" w:hAnsi="Calibri" w:cs="Calibri"/>
          <w:sz w:val="24"/>
          <w:szCs w:val="24"/>
          <w:lang w:eastAsia="da-DK"/>
        </w:rPr>
        <w:t> </w:t>
      </w:r>
    </w:p>
    <w:p w14:paraId="70B8BE50" w14:textId="77777777" w:rsidR="00A34B03" w:rsidRPr="00A34B03" w:rsidRDefault="00A34B03" w:rsidP="00E819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34B03">
        <w:rPr>
          <w:rFonts w:ascii="Calibri" w:eastAsia="Times New Roman" w:hAnsi="Calibri" w:cs="Calibri"/>
          <w:sz w:val="24"/>
          <w:szCs w:val="24"/>
          <w:lang w:eastAsia="da-DK"/>
        </w:rPr>
        <w:t xml:space="preserve">(5) </w:t>
      </w:r>
      <w:r w:rsidRPr="00A34B03">
        <w:rPr>
          <w:rFonts w:ascii="Wingdings" w:eastAsia="Times New Roman" w:hAnsi="Wingdings" w:cs="Times New Roman"/>
          <w:sz w:val="24"/>
          <w:szCs w:val="24"/>
          <w:lang w:eastAsia="da-DK"/>
        </w:rPr>
        <w:t></w:t>
      </w:r>
      <w:r w:rsidRPr="00A34B03">
        <w:rPr>
          <w:rFonts w:ascii="Calibri" w:eastAsia="Times New Roman" w:hAnsi="Calibri" w:cs="Calibri"/>
          <w:sz w:val="24"/>
          <w:szCs w:val="24"/>
          <w:lang w:eastAsia="da-DK"/>
        </w:rPr>
        <w:t xml:space="preserve"> Meget positivt </w:t>
      </w:r>
    </w:p>
    <w:p w14:paraId="7A6A07FB" w14:textId="77777777" w:rsidR="00A34B03" w:rsidRPr="00A34B03" w:rsidRDefault="00A34B03" w:rsidP="00E819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34B03">
        <w:rPr>
          <w:rFonts w:ascii="Calibri" w:eastAsia="Times New Roman" w:hAnsi="Calibri" w:cs="Calibri"/>
          <w:sz w:val="24"/>
          <w:szCs w:val="24"/>
          <w:lang w:eastAsia="da-DK"/>
        </w:rPr>
        <w:t xml:space="preserve">(4) </w:t>
      </w:r>
      <w:r w:rsidRPr="00A34B03">
        <w:rPr>
          <w:rFonts w:ascii="Wingdings" w:eastAsia="Times New Roman" w:hAnsi="Wingdings" w:cs="Times New Roman"/>
          <w:sz w:val="24"/>
          <w:szCs w:val="24"/>
          <w:lang w:eastAsia="da-DK"/>
        </w:rPr>
        <w:t></w:t>
      </w:r>
      <w:r w:rsidRPr="00A34B03">
        <w:rPr>
          <w:rFonts w:ascii="Calibri" w:eastAsia="Times New Roman" w:hAnsi="Calibri" w:cs="Calibri"/>
          <w:sz w:val="24"/>
          <w:szCs w:val="24"/>
          <w:lang w:eastAsia="da-DK"/>
        </w:rPr>
        <w:t xml:space="preserve"> Lidt positivt </w:t>
      </w:r>
    </w:p>
    <w:p w14:paraId="50C13160" w14:textId="77777777" w:rsidR="00A34B03" w:rsidRPr="00A34B03" w:rsidRDefault="00A34B03" w:rsidP="00E819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34B03">
        <w:rPr>
          <w:rFonts w:ascii="Calibri" w:eastAsia="Times New Roman" w:hAnsi="Calibri" w:cs="Calibri"/>
          <w:sz w:val="24"/>
          <w:szCs w:val="24"/>
          <w:lang w:eastAsia="da-DK"/>
        </w:rPr>
        <w:t xml:space="preserve">(3) </w:t>
      </w:r>
      <w:r w:rsidRPr="00A34B03">
        <w:rPr>
          <w:rFonts w:ascii="Wingdings" w:eastAsia="Times New Roman" w:hAnsi="Wingdings" w:cs="Times New Roman"/>
          <w:sz w:val="24"/>
          <w:szCs w:val="24"/>
          <w:lang w:eastAsia="da-DK"/>
        </w:rPr>
        <w:t></w:t>
      </w:r>
      <w:r w:rsidRPr="00A34B03">
        <w:rPr>
          <w:rFonts w:ascii="Calibri" w:eastAsia="Times New Roman" w:hAnsi="Calibri" w:cs="Calibri"/>
          <w:sz w:val="24"/>
          <w:szCs w:val="24"/>
          <w:lang w:eastAsia="da-DK"/>
        </w:rPr>
        <w:t xml:space="preserve"> Hverken positivt eller negativt </w:t>
      </w:r>
    </w:p>
    <w:p w14:paraId="1E902032" w14:textId="77777777" w:rsidR="00A34B03" w:rsidRPr="00A34B03" w:rsidRDefault="00A34B03" w:rsidP="00E819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34B03">
        <w:rPr>
          <w:rFonts w:ascii="Calibri" w:eastAsia="Times New Roman" w:hAnsi="Calibri" w:cs="Calibri"/>
          <w:sz w:val="24"/>
          <w:szCs w:val="24"/>
          <w:lang w:eastAsia="da-DK"/>
        </w:rPr>
        <w:t xml:space="preserve">(2) </w:t>
      </w:r>
      <w:r w:rsidRPr="00A34B03">
        <w:rPr>
          <w:rFonts w:ascii="Wingdings" w:eastAsia="Times New Roman" w:hAnsi="Wingdings" w:cs="Times New Roman"/>
          <w:sz w:val="24"/>
          <w:szCs w:val="24"/>
          <w:lang w:eastAsia="da-DK"/>
        </w:rPr>
        <w:t></w:t>
      </w:r>
      <w:r w:rsidRPr="00A34B03">
        <w:rPr>
          <w:rFonts w:ascii="Calibri" w:eastAsia="Times New Roman" w:hAnsi="Calibri" w:cs="Calibri"/>
          <w:sz w:val="24"/>
          <w:szCs w:val="24"/>
          <w:lang w:eastAsia="da-DK"/>
        </w:rPr>
        <w:t xml:space="preserve"> Lidt negativt </w:t>
      </w:r>
    </w:p>
    <w:p w14:paraId="1A2FDC5B" w14:textId="77777777" w:rsidR="00A34B03" w:rsidRPr="00A34B03" w:rsidRDefault="00A34B03" w:rsidP="00E819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34B03">
        <w:rPr>
          <w:rFonts w:ascii="Calibri" w:eastAsia="Times New Roman" w:hAnsi="Calibri" w:cs="Calibri"/>
          <w:sz w:val="24"/>
          <w:szCs w:val="24"/>
          <w:lang w:eastAsia="da-DK"/>
        </w:rPr>
        <w:t xml:space="preserve">(1) </w:t>
      </w:r>
      <w:r w:rsidRPr="00A34B03">
        <w:rPr>
          <w:rFonts w:ascii="Wingdings" w:eastAsia="Times New Roman" w:hAnsi="Wingdings" w:cs="Times New Roman"/>
          <w:sz w:val="24"/>
          <w:szCs w:val="24"/>
          <w:lang w:eastAsia="da-DK"/>
        </w:rPr>
        <w:t></w:t>
      </w:r>
      <w:r w:rsidRPr="00A34B03">
        <w:rPr>
          <w:rFonts w:ascii="Calibri" w:eastAsia="Times New Roman" w:hAnsi="Calibri" w:cs="Calibri"/>
          <w:sz w:val="24"/>
          <w:szCs w:val="24"/>
          <w:lang w:eastAsia="da-DK"/>
        </w:rPr>
        <w:t xml:space="preserve"> Meget negativt </w:t>
      </w:r>
    </w:p>
    <w:p w14:paraId="4B4CD515" w14:textId="42818AC7" w:rsidR="00DB7824" w:rsidRDefault="00A34B03" w:rsidP="00E819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34B0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da-DK"/>
        </w:rPr>
        <w:t xml:space="preserve">(99) </w:t>
      </w:r>
      <w:r w:rsidRPr="00A34B03">
        <w:rPr>
          <w:rFonts w:ascii="Wingdings" w:eastAsia="Times New Roman" w:hAnsi="Wingdings" w:cs="Times New Roman"/>
          <w:color w:val="000000"/>
          <w:sz w:val="24"/>
          <w:szCs w:val="24"/>
          <w:shd w:val="clear" w:color="auto" w:fill="FFFFFF"/>
          <w:lang w:eastAsia="da-DK"/>
        </w:rPr>
        <w:t></w:t>
      </w:r>
      <w:r w:rsidRPr="00A34B0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da-DK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da-DK"/>
        </w:rPr>
        <w:t>Ved ikke</w:t>
      </w:r>
      <w:r w:rsidRPr="00A34B0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da-DK"/>
        </w:rPr>
        <w:br/>
      </w:r>
      <w:r w:rsidR="00DB7824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D975C0C" w14:textId="77777777" w:rsidR="000B15DD" w:rsidRPr="007F4865" w:rsidRDefault="000B15DD" w:rsidP="00E8193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0B15DD">
        <w:rPr>
          <w:rFonts w:ascii="Times New Roman" w:hAnsi="Times New Roman" w:cs="Times New Roman"/>
          <w:b/>
          <w:sz w:val="24"/>
          <w:szCs w:val="24"/>
        </w:rPr>
        <w:lastRenderedPageBreak/>
        <w:t>Referencer</w:t>
      </w:r>
    </w:p>
    <w:p w14:paraId="12B314E6" w14:textId="77777777" w:rsidR="000B15DD" w:rsidRDefault="000B15DD" w:rsidP="00E8193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Danmarks Statistik (2021). </w:t>
      </w:r>
      <w:r w:rsidRPr="002E63AA">
        <w:rPr>
          <w:rFonts w:ascii="Times New Roman" w:eastAsia="Times New Roman" w:hAnsi="Times New Roman" w:cs="Times New Roman"/>
          <w:i/>
          <w:sz w:val="24"/>
          <w:szCs w:val="24"/>
          <w:lang w:eastAsia="da-DK"/>
        </w:rPr>
        <w:t>Uddannelsesklassifikation (DISCED-15), afsluttede uddannelser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. Lokaliseret den 25-02-2021 på: </w:t>
      </w:r>
      <w:hyperlink r:id="rId8" w:history="1">
        <w:r w:rsidR="002828E9" w:rsidRPr="0025480E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da-DK"/>
          </w:rPr>
          <w:t>https://www.dst.dk/da/Statistik/dokumentation/nomenklaturer/disced-15--fagomraade--fuldfoerte-uddannelser</w:t>
        </w:r>
      </w:hyperlink>
    </w:p>
    <w:p w14:paraId="7B357B8A" w14:textId="77777777" w:rsidR="002828E9" w:rsidRDefault="002828E9" w:rsidP="00E8193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4DD161FB" w14:textId="77777777" w:rsidR="002828E9" w:rsidRDefault="002828E9" w:rsidP="00E8193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Datatilsynet (2021). </w:t>
      </w:r>
      <w:r w:rsidRPr="002E63AA">
        <w:rPr>
          <w:rFonts w:ascii="Times New Roman" w:eastAsia="Times New Roman" w:hAnsi="Times New Roman" w:cs="Times New Roman"/>
          <w:i/>
          <w:sz w:val="24"/>
          <w:szCs w:val="24"/>
          <w:lang w:eastAsia="da-DK"/>
        </w:rPr>
        <w:t>Hvad er personoplysninger?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Lokaliseret den 25-02-021 på: </w:t>
      </w:r>
      <w:hyperlink r:id="rId9" w:history="1">
        <w:r w:rsidRPr="0025480E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da-DK"/>
          </w:rPr>
          <w:t>https://www.datatilsynet.dk/databeskyttelse/hvad-er-personoplysninger</w:t>
        </w:r>
      </w:hyperlink>
    </w:p>
    <w:p w14:paraId="74A8B5F8" w14:textId="3D443FF1" w:rsidR="002828E9" w:rsidRDefault="002828E9" w:rsidP="00E8193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E4967F" w14:textId="77777777" w:rsidR="00C003EA" w:rsidRDefault="00C003EA" w:rsidP="00C003E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Georgsen, M., &amp; Qvortrup, A. (2021). </w:t>
      </w:r>
      <w:r w:rsidRPr="00F23466">
        <w:rPr>
          <w:rFonts w:ascii="Times New Roman" w:eastAsia="Times New Roman" w:hAnsi="Times New Roman" w:cs="Times New Roman"/>
          <w:i/>
          <w:sz w:val="24"/>
          <w:szCs w:val="24"/>
          <w:lang w:eastAsia="da-DK"/>
        </w:rPr>
        <w:t>Erfaringer og oplevelser med onlineundervisning på 9 videregående uddannelsesinstitutioner i foråret 2020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. Lokaliseret den 25-02-2021 på: </w:t>
      </w:r>
      <w:hyperlink r:id="rId10" w:history="1">
        <w:r w:rsidRPr="00940561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da-DK"/>
          </w:rPr>
          <w:t>https://laeremiddel.dk/wp-content/uploads/2021/02/COVID-19-undervisning-f%C3%A6rdig-rapport.pdf</w:t>
        </w:r>
      </w:hyperlink>
    </w:p>
    <w:p w14:paraId="7E55C495" w14:textId="77777777" w:rsidR="00C003EA" w:rsidRPr="00D92353" w:rsidRDefault="00C003EA" w:rsidP="00E8193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003EA" w:rsidRPr="00D92353">
      <w:foot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6E42D0" w14:textId="77777777" w:rsidR="006D73AB" w:rsidRDefault="006D73AB" w:rsidP="00DB7824">
      <w:pPr>
        <w:spacing w:after="0" w:line="240" w:lineRule="auto"/>
      </w:pPr>
      <w:r>
        <w:separator/>
      </w:r>
    </w:p>
  </w:endnote>
  <w:endnote w:type="continuationSeparator" w:id="0">
    <w:p w14:paraId="187D2B98" w14:textId="77777777" w:rsidR="006D73AB" w:rsidRDefault="006D73AB" w:rsidP="00DB7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637536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B5FD3AF" w14:textId="25080F73" w:rsidR="00E84FBE" w:rsidRPr="00DB7824" w:rsidRDefault="00E84FBE">
        <w:pPr>
          <w:pStyle w:val="Sidefod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B782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B782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B782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7290A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DB782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6488F8D" w14:textId="77777777" w:rsidR="00E84FBE" w:rsidRDefault="00E84FB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4C3931" w14:textId="77777777" w:rsidR="006D73AB" w:rsidRDefault="006D73AB" w:rsidP="00DB7824">
      <w:pPr>
        <w:spacing w:after="0" w:line="240" w:lineRule="auto"/>
      </w:pPr>
      <w:r>
        <w:separator/>
      </w:r>
    </w:p>
  </w:footnote>
  <w:footnote w:type="continuationSeparator" w:id="0">
    <w:p w14:paraId="4978D83D" w14:textId="77777777" w:rsidR="006D73AB" w:rsidRDefault="006D73AB" w:rsidP="00DB78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90ABB"/>
    <w:multiLevelType w:val="multilevel"/>
    <w:tmpl w:val="9A40F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68A2F3C"/>
    <w:multiLevelType w:val="hybridMultilevel"/>
    <w:tmpl w:val="BCC09F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159E5"/>
    <w:multiLevelType w:val="hybridMultilevel"/>
    <w:tmpl w:val="4FC6C28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291E45"/>
    <w:multiLevelType w:val="hybridMultilevel"/>
    <w:tmpl w:val="00AE94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C91B3E"/>
    <w:multiLevelType w:val="multilevel"/>
    <w:tmpl w:val="C0D4F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9185A3B"/>
    <w:multiLevelType w:val="hybridMultilevel"/>
    <w:tmpl w:val="8D5210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E87F2B"/>
    <w:multiLevelType w:val="hybridMultilevel"/>
    <w:tmpl w:val="CB5055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C13"/>
    <w:rsid w:val="00035E3C"/>
    <w:rsid w:val="000B15DD"/>
    <w:rsid w:val="00125814"/>
    <w:rsid w:val="00214FD3"/>
    <w:rsid w:val="00253E30"/>
    <w:rsid w:val="002828E9"/>
    <w:rsid w:val="002E63AA"/>
    <w:rsid w:val="00362DFC"/>
    <w:rsid w:val="0042160B"/>
    <w:rsid w:val="00514CDB"/>
    <w:rsid w:val="005C5F86"/>
    <w:rsid w:val="005D77F3"/>
    <w:rsid w:val="00631A87"/>
    <w:rsid w:val="00672B41"/>
    <w:rsid w:val="006974CE"/>
    <w:rsid w:val="006D73AB"/>
    <w:rsid w:val="006E2722"/>
    <w:rsid w:val="00735025"/>
    <w:rsid w:val="00754149"/>
    <w:rsid w:val="007A0B5F"/>
    <w:rsid w:val="007B1C13"/>
    <w:rsid w:val="007F4865"/>
    <w:rsid w:val="0087445C"/>
    <w:rsid w:val="00894D4F"/>
    <w:rsid w:val="008D04C1"/>
    <w:rsid w:val="008F60F6"/>
    <w:rsid w:val="00A0602A"/>
    <w:rsid w:val="00A32782"/>
    <w:rsid w:val="00A34B03"/>
    <w:rsid w:val="00A570E9"/>
    <w:rsid w:val="00B22C8D"/>
    <w:rsid w:val="00B56995"/>
    <w:rsid w:val="00B979F9"/>
    <w:rsid w:val="00C003EA"/>
    <w:rsid w:val="00D368F2"/>
    <w:rsid w:val="00D80D46"/>
    <w:rsid w:val="00D92353"/>
    <w:rsid w:val="00DB6DCB"/>
    <w:rsid w:val="00DB7824"/>
    <w:rsid w:val="00DD08C1"/>
    <w:rsid w:val="00E54981"/>
    <w:rsid w:val="00E81930"/>
    <w:rsid w:val="00E84FBE"/>
    <w:rsid w:val="00EE6595"/>
    <w:rsid w:val="00EF33CA"/>
    <w:rsid w:val="00F445D4"/>
    <w:rsid w:val="00F7290A"/>
    <w:rsid w:val="00FB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0C1F3"/>
  <w15:chartTrackingRefBased/>
  <w15:docId w15:val="{931B32E6-E512-4956-BF4E-B95F1BA69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B1C13"/>
    <w:pPr>
      <w:ind w:left="720"/>
      <w:contextualSpacing/>
    </w:pPr>
  </w:style>
  <w:style w:type="paragraph" w:styleId="Billedtekst">
    <w:name w:val="caption"/>
    <w:basedOn w:val="Normal"/>
    <w:next w:val="Normal"/>
    <w:uiPriority w:val="35"/>
    <w:unhideWhenUsed/>
    <w:qFormat/>
    <w:rsid w:val="00A3278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numbering" w:customStyle="1" w:styleId="Ingenoversigt1">
    <w:name w:val="Ingen oversigt1"/>
    <w:next w:val="Ingenoversigt"/>
    <w:uiPriority w:val="99"/>
    <w:semiHidden/>
    <w:unhideWhenUsed/>
    <w:rsid w:val="008F60F6"/>
  </w:style>
  <w:style w:type="paragraph" w:customStyle="1" w:styleId="msonormal0">
    <w:name w:val="msonormal"/>
    <w:basedOn w:val="Normal"/>
    <w:rsid w:val="008F6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aragraph">
    <w:name w:val="paragraph"/>
    <w:basedOn w:val="Normal"/>
    <w:rsid w:val="008F6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textrun">
    <w:name w:val="textrun"/>
    <w:basedOn w:val="Standardskrifttypeiafsnit"/>
    <w:rsid w:val="008F60F6"/>
  </w:style>
  <w:style w:type="character" w:customStyle="1" w:styleId="normaltextrun">
    <w:name w:val="normaltextrun"/>
    <w:basedOn w:val="Standardskrifttypeiafsnit"/>
    <w:rsid w:val="008F60F6"/>
  </w:style>
  <w:style w:type="character" w:customStyle="1" w:styleId="linebreakblob">
    <w:name w:val="linebreakblob"/>
    <w:basedOn w:val="Standardskrifttypeiafsnit"/>
    <w:rsid w:val="008F60F6"/>
  </w:style>
  <w:style w:type="character" w:customStyle="1" w:styleId="scxw30175208">
    <w:name w:val="scxw30175208"/>
    <w:basedOn w:val="Standardskrifttypeiafsnit"/>
    <w:rsid w:val="008F60F6"/>
  </w:style>
  <w:style w:type="character" w:customStyle="1" w:styleId="eop">
    <w:name w:val="eop"/>
    <w:basedOn w:val="Standardskrifttypeiafsnit"/>
    <w:rsid w:val="008F60F6"/>
  </w:style>
  <w:style w:type="character" w:customStyle="1" w:styleId="tabrun">
    <w:name w:val="tabrun"/>
    <w:basedOn w:val="Standardskrifttypeiafsnit"/>
    <w:rsid w:val="008F60F6"/>
  </w:style>
  <w:style w:type="character" w:customStyle="1" w:styleId="tabchar">
    <w:name w:val="tabchar"/>
    <w:basedOn w:val="Standardskrifttypeiafsnit"/>
    <w:rsid w:val="008F60F6"/>
  </w:style>
  <w:style w:type="character" w:customStyle="1" w:styleId="tableaderchars">
    <w:name w:val="tableaderchars"/>
    <w:basedOn w:val="Standardskrifttypeiafsnit"/>
    <w:rsid w:val="008F60F6"/>
  </w:style>
  <w:style w:type="character" w:customStyle="1" w:styleId="contextualspellingandgrammarerror">
    <w:name w:val="contextualspellingandgrammarerror"/>
    <w:basedOn w:val="Standardskrifttypeiafsnit"/>
    <w:rsid w:val="008F60F6"/>
  </w:style>
  <w:style w:type="character" w:customStyle="1" w:styleId="spellingerror">
    <w:name w:val="spellingerror"/>
    <w:basedOn w:val="Standardskrifttypeiafsnit"/>
    <w:rsid w:val="008F60F6"/>
  </w:style>
  <w:style w:type="character" w:customStyle="1" w:styleId="pagebreakblob">
    <w:name w:val="pagebreakblob"/>
    <w:basedOn w:val="Standardskrifttypeiafsnit"/>
    <w:rsid w:val="008F60F6"/>
  </w:style>
  <w:style w:type="character" w:customStyle="1" w:styleId="pagebreakborderspan">
    <w:name w:val="pagebreakborderspan"/>
    <w:basedOn w:val="Standardskrifttypeiafsnit"/>
    <w:rsid w:val="008F60F6"/>
  </w:style>
  <w:style w:type="character" w:customStyle="1" w:styleId="pagebreaktextspan">
    <w:name w:val="pagebreaktextspan"/>
    <w:basedOn w:val="Standardskrifttypeiafsnit"/>
    <w:rsid w:val="008F60F6"/>
  </w:style>
  <w:style w:type="numbering" w:customStyle="1" w:styleId="Ingenoversigt2">
    <w:name w:val="Ingen oversigt2"/>
    <w:next w:val="Ingenoversigt"/>
    <w:uiPriority w:val="99"/>
    <w:semiHidden/>
    <w:unhideWhenUsed/>
    <w:rsid w:val="008F60F6"/>
  </w:style>
  <w:style w:type="character" w:styleId="Hyperlink">
    <w:name w:val="Hyperlink"/>
    <w:basedOn w:val="Standardskrifttypeiafsnit"/>
    <w:uiPriority w:val="99"/>
    <w:unhideWhenUsed/>
    <w:rsid w:val="002828E9"/>
    <w:rPr>
      <w:color w:val="0563C1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DB78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B7824"/>
  </w:style>
  <w:style w:type="paragraph" w:styleId="Sidefod">
    <w:name w:val="footer"/>
    <w:basedOn w:val="Normal"/>
    <w:link w:val="SidefodTegn"/>
    <w:uiPriority w:val="99"/>
    <w:unhideWhenUsed/>
    <w:rsid w:val="00DB78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B7824"/>
  </w:style>
  <w:style w:type="character" w:styleId="Kommentarhenvisning">
    <w:name w:val="annotation reference"/>
    <w:basedOn w:val="Standardskrifttypeiafsnit"/>
    <w:uiPriority w:val="99"/>
    <w:semiHidden/>
    <w:unhideWhenUsed/>
    <w:rsid w:val="00D80D46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D80D46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80D46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80D4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80D46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80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80D46"/>
    <w:rPr>
      <w:rFonts w:ascii="Segoe UI" w:hAnsi="Segoe UI" w:cs="Segoe UI"/>
      <w:sz w:val="18"/>
      <w:szCs w:val="18"/>
    </w:rPr>
  </w:style>
  <w:style w:type="numbering" w:customStyle="1" w:styleId="Ingenoversigt3">
    <w:name w:val="Ingen oversigt3"/>
    <w:next w:val="Ingenoversigt"/>
    <w:uiPriority w:val="99"/>
    <w:semiHidden/>
    <w:unhideWhenUsed/>
    <w:rsid w:val="00A34B03"/>
  </w:style>
  <w:style w:type="character" w:customStyle="1" w:styleId="scxw265827200">
    <w:name w:val="scxw265827200"/>
    <w:basedOn w:val="Standardskrifttypeiafsnit"/>
    <w:rsid w:val="00A34B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7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2516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02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61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8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50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9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8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94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8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42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8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09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59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40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75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53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1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32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97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8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5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3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66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818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9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218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07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72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65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83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8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8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7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44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7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57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5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0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32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81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15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72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16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45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69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15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09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9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0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17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21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7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80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4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32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0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95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42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4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54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94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23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21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27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29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3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2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42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98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50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3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3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33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22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38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47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03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37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1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65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52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66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92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6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60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2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83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9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96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41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98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06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00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29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73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0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1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60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07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44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73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21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76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43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0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25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07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68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49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70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3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38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58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00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7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17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2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94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55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76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40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76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53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55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78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09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50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27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62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13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8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19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63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27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93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81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44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97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89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94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78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81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1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70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1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47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3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26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3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83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80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57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3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09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9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71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2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1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17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43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0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67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7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17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56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86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0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6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15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07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32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40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60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30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1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36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1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52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964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9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1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417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5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1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93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63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41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04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4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18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99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5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70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8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62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51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27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4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2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0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19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7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19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43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8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02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22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79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09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83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95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32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0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7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0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55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97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97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1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30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07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27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35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8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29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84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80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9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02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3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02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15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45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69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64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35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20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4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91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56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63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8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83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04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697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74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1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1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8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4399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76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2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47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16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84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9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32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0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57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4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23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90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1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1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61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64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5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55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30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49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09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02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54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05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97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75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5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50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56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8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43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0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96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8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51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90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4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64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77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57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72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33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78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80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2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29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50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5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22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16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42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19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6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3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1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4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48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41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9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40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1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53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8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2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07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13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6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15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64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63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06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14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3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43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57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10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21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94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8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17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75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93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0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21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1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51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48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71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7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47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46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36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1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68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9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79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0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67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24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99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88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20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51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70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40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5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58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6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17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7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63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43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65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23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9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36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25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8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0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80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9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89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2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72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5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56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4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95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9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72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69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14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2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56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97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09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65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63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36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39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7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5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66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33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0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88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1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12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22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73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4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29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21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21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0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98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05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58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40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41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5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54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51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00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2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87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62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20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24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76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84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94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65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96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42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30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4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39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58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61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18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14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56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78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84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18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26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9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3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1518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1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76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47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93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98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6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02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59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3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7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56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9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30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86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64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02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71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0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38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18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53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19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73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82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54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34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11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22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2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58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86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97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6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51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91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19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8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2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84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71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24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83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5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2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9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59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2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54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1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45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19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78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9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53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14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24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23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72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48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9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50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66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02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53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98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95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31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51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73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43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6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1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75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73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6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68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67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50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32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09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32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90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1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44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95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34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56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4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88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6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27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1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18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96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83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35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50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74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78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82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26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24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92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82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00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59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13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10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26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16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40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24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15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8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47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68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41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17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32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11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8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80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98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89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62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34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28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7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72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78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08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1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15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05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21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1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88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24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70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7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4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8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96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56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28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8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29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6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1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90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66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16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2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71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66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67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12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09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8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57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06037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2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79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76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8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43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9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61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5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82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9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92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87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69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64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9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35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6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70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4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95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2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14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77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72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69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82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85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99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33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1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1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0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4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77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40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11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53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2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56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02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82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75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34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10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61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7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5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89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70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97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9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09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81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04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34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39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10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61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0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69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4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99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44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95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0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07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2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86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91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1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55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74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50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5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82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16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12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4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58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98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19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6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37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36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43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96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50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9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12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58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46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96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06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05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79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68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0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01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1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50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94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38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19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02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67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5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78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2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89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72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35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35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8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08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9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87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10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74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88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79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63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69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4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81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33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3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35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6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68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0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62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78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66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85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97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18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11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52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9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51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90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52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78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76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06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84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16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96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85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46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58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90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33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966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5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30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63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3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28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92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52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72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65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49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02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40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09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53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5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52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18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81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58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42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13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95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6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82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51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12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63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22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61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7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8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06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5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30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26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3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85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05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8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0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8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59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8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25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67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76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12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00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91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10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0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73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30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4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77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57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68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27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19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18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66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1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91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17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67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1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70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3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4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296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0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34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55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3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47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75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07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05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06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9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64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4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29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05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13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18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76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51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86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2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94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87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13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51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25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53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75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32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63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46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37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97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64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10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45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05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05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39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76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20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98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12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0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94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93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37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46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5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28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95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72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54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7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26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6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2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18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6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94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26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76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7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20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5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93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84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9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12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1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80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61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77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36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89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56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45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82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7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81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7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12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40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6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43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51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99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76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7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94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3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94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63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00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21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5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58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2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09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9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13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48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09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2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99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84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70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3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9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90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5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53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85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57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1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7967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89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66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03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3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99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65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02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77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33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0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43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4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73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13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82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57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91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8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09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64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62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66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21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36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53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8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63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8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93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0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04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16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75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39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06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22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9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53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80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68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0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52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19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00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63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26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5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9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49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9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40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36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9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294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1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4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38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53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9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8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14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93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73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3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1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4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94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4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40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74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15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93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73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2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21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4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1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62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9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44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84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60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19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6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49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65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96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43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16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69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4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54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1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96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11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80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10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80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4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5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69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72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54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00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04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57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14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95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96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8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44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38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57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8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31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13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2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81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4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03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06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17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2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1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7524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1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03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18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83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60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3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31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45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2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2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3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71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27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6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1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7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02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1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1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17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78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5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73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77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24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63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17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98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08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8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12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75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35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9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15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70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15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02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21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1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4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0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56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69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0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40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5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07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38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87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44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74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87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1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83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93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40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23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4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42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28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07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99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35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21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06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8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4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82557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69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54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54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2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06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41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61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4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80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19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50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10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0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75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74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7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21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13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78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6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1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78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40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22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58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5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3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24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01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8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9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09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46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6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41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86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01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2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07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73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92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90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7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34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78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45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1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23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63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31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73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21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7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15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98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01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38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72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57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52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1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29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63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69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50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96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58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9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14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85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46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82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0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65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5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5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5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51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95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86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2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71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55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3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36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28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79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92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7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94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26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08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3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45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93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2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06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1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90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8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88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52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99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10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5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21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85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97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54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53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8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96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04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48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34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63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97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38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71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04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82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77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41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19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18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84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14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43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48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96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2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86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51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5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14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9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04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3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52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04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55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48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31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4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00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0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91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6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94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61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02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32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0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2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31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1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80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1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80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23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33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60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53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13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27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4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88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91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19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86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83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6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85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1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53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86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38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82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07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7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96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41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20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1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4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99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41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77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85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5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3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80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10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01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93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88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24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56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48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36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4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09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73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36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50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63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9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15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5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38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76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52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7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5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06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16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10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74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66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1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17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67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02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45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0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50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58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97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42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1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0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16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56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59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72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52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03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5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97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17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55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42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4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89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83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9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2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2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63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1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78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35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57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7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9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78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13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54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7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5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59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63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30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97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6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39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54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13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3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10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10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04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7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54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4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74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76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32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08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30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5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32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38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60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10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73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4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97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52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27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83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99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15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37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77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71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6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2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16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61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43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0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08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49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25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5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58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76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1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0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50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92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84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87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84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65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76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24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65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83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12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53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87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11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17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01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37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46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66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28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45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4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0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9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94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67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12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4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39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47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43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14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90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75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86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0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0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95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72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6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08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15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69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65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60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18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3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33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93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03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2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03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45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37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94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6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57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06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72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86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41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8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56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07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80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22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55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86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2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08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80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14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8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37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0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73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0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39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9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95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87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3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07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13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02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07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1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25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85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96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74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23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05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5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08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23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47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05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53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64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16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9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4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5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53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8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82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39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4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83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13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78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87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83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43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70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1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19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95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19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93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06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51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5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04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3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45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60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13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18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87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1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62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37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84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90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08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43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2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42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36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17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97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7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00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20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74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20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61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27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8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91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78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86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39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51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77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8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96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37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97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99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24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79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02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64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7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94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1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13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29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34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7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1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0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60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8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57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66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97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71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65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05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94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96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77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16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50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36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22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9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20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89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3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18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39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64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73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38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95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4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63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64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2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4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72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8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05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71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87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06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97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29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6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79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24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21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3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68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0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64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9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87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45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56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08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09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78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3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21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40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50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93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5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31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83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33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24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27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2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1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49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27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31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3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15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86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88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9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70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5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70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8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87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9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18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45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14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86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50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8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61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59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57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16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39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27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82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20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14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33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91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6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62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36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9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03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06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0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11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88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50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77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67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5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1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44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8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81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61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34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45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2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0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48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19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75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6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18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31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7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56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61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69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2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75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49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01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49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76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76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3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31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62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02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3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67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00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21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86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60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79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7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16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57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6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68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94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01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9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4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29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38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27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57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4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22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58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85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94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42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68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33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19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44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13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40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26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00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42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96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55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63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19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97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68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75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26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85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38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42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6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7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99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91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37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77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11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95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58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58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6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72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7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26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69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96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58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56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79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99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49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9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13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13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12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51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18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92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85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19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73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34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13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51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4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1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5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99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87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26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0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50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51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26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27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11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9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78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4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52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48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85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96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8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1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67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2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01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07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17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7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05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09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02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12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27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03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41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0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77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38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54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40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26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73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71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2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33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25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27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6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53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99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2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48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77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83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91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53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59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64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45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65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31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6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9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58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2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29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30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67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92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08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84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06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47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20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62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55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05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8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37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1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30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05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34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43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2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27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79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69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58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1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83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44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89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6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21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98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16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90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15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36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20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95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25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88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49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3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12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4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82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2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27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02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44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69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22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1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66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39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38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60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63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20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45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34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42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64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85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94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67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74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9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0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97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03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27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92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0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2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6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16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83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02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92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49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56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84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1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07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4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44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1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88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8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35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09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25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5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23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74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37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26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92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99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32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04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26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7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44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7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44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26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10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20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03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86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23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27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0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55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9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21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81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0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14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40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44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3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59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5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11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23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97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83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79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77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64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89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52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1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98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55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63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50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29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01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3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7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52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5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99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42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4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75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09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04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7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85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44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20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58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35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1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1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52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6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47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51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71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24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66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93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74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19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1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75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67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3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86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24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33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3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2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4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1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26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73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41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3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70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52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63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86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18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98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82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5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16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99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16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9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05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5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40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53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8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7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24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74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75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41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09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1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25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6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1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81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6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66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14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72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25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51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67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52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69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99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3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06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63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9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24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28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73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9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85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36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11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96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13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74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23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2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77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77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0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41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15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6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7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83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96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19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6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78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35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84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55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5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93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98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34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43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4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4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45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97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9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54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46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55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39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76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5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52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96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42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09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75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85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03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44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17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05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8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74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75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62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47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1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90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52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71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6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80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06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7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98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78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5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0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40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10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81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09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8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58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29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7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51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41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5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50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9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1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64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5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69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10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21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52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2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4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78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7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17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13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79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94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24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65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92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13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39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79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96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13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99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34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2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70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18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57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0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31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0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93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8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80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43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49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4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96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4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82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92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30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55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70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4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31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9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80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7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33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22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51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95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89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08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51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73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1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25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66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30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09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4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18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62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99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60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97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05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8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04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01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8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63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97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05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10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33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4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21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39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75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57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05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8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26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63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22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17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19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67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12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51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31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04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48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0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20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22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43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61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63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23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74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59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24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83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86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05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6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42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4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25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8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55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05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22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63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48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12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41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67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32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0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96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3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74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0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75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3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84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40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1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34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07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02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12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95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81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25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85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34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87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31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38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94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50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7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90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55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9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12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3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4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90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68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37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33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9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81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7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4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75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71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33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40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4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39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74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77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3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47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67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01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51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94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66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55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52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91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2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52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0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94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58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2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4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08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9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0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95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9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23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12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10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2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25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46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67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55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01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1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96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74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65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8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42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25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05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93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13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33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10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24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27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30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72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30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83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41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42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64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58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08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2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16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24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35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6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73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8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49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35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49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71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87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64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97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78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1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57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55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5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4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90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97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85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72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2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64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6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81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8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0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63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12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43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72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8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0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83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89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50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0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17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5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51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93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1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71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0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56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6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45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3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72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49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58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43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42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66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3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93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79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43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97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4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70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06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30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66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69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40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8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44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67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34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8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81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91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83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1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69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74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29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17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8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82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5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76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41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7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78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15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63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34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7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1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17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18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10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6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46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34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82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2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84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46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60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0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05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48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34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0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24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21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90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6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17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3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4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99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03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21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17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01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1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7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1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48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04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29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7790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4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98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25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9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0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6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08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9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68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74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1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9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50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1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7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29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60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14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73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6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3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74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3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90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5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44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42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55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40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18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69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1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7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85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14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03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38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80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7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08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43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54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02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5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79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93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92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98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13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86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41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83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45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30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36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48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8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62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6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85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34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42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8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5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68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52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9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54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18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62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0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93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39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54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96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83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73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94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84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5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6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0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23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4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31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8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4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43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18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0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12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3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16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2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28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1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8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25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13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18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76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1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04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9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21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75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1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86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0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2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26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26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4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72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64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99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10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46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30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0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9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1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80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0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85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41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87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4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2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1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64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91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79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59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6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02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66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51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2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04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79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05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43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94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05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06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55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53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86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51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61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24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54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86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12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09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72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5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30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91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11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59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9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52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26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13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23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82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34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15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24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38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50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05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3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72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6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06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10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630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3194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51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44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42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2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68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94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0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91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16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02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48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44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95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09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82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23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55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1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04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69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67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83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05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6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35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45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65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63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15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9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0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05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94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82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84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81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15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3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81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2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52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2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98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40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20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83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82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16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42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52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55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6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57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80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50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5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64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66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09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74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08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35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2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14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56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25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48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8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66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15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4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31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04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99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2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7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0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13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5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84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18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01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83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82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79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64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08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89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07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37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12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5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22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30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11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27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26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76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06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1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83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7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07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85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0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30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15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61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27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3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94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2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0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64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5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67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69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81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63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0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09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6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87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52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1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0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53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2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47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32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99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05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89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2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79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05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6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10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8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1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05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3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76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1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42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2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19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43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31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76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05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95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8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68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37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78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1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63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19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39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43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0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72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5390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27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0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3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52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32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0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83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42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36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84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11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80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33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86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38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88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83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57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77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26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49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42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37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62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26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47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49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70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0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62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23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46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49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61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96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09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46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69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63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0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30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32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68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31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96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58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91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70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53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92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41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2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58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65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7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08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78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39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27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39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2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96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47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53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94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24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9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161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1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0467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78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09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99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50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10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45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12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43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87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5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2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26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76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38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32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63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1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20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6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7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9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85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42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11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71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44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1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90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06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59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83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55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16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82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28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64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82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1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50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14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482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8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2737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45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1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26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7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48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0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2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6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2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7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8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5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24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40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1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3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45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79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02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9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2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36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0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10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42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36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54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53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03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8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8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00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2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55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72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71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4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18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0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67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644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1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1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27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63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74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56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83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06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48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34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94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88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95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11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39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38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9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53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56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43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52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62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6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33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12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78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38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22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86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16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23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5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97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3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48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60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55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35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53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61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13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8702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76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67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6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30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45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7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23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8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79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81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29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32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20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0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61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63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53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9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6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79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8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38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88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50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94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6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43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12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0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46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29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14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64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9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76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53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63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28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92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90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85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26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24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00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92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95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20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4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1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76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30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5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7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81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0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02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51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30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92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90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83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11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32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36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20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55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99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55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9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39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5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67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0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02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33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03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8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28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47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0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80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8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73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92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3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9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85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50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26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34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83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73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6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07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34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40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78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72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76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37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40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97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63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27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87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71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8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04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7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36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9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32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32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7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99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67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39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00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4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5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7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88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36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08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41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50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7007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4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51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0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65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94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3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65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16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34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1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69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27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30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77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9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33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98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39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96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43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2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47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14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6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2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76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06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3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7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44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24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2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47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2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51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11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94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7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8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90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41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97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8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43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83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32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48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75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2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6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45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95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62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6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78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70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46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82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08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1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09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78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41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92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48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54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73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94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85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98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94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65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12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60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11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11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1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12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7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855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9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1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09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65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57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50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84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15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0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26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13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5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80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65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4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81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1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18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57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19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47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07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91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16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5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46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65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85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1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36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00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7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48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91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9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65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58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2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7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61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56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19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69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29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11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2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08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20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1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74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82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73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0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42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8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7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5873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0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01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51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52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46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07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72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99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93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55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32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40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69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02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3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5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5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78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08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7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29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57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17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85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2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12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8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31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19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76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3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74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19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03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9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82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2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1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48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7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53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3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70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84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74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81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78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11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38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1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39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8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87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3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15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76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06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72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03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66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62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71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19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32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1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8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34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28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32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82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01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4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53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47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48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1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2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67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22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98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1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82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82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43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02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9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97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7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1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09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88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62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13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7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37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43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97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60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64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7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02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03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58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77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47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40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83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90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3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54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43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33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16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90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9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92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94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71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06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48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45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73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62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11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05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95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86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2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03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92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29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7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33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9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64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47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04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47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0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78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06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45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10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44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50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36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15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32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6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37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18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12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68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89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75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0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64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65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10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5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85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8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26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96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65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45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05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29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63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47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03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10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43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64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69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43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0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74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8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61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77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79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77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21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48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7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04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63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62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10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52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99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96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38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29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22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23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50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36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65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12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55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5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23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28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9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79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66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4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10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99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79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96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13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4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21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5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60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55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45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10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07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25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13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03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45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6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75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60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19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00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00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62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64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14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68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11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35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55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97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65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00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41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49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00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37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75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8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9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18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37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91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21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20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17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64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89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22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79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07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7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5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84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1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23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71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12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77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45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7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92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91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76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81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9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99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05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3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27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9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2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05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7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33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80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96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7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6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76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67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24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37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48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23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0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79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40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10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1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05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08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91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86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15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71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41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61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54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93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37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85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53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06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18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83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65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46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43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33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81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67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66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18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11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31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99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48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3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3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22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0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23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08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91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62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51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3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83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9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59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26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93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58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74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3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09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63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03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94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2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28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80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25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7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9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7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55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25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93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21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40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2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00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82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75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29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71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14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39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67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87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0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1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7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9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7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19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57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2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83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1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93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95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88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3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97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70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46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00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31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6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80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60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54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0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93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61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89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69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34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34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74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41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58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1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56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03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29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42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5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33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51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56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5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1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11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87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95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68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77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60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33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36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5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13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02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9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61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23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18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31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13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84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92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41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50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14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75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07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9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12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76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46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2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79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23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34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15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53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92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5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88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84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86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78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48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80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98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06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2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85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97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5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26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96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11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11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36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63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38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86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42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1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44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73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4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2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98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87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00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66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8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54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62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73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06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0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36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7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91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89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7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38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1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8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57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25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74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32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96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45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30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16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8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36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32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31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40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07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44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91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95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85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31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11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00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39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47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58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8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6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88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94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17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5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04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33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16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51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8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34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5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19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22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0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34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38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06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68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26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87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52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58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11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54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04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88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95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74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7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7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18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28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76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61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37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03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43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9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33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0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14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89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03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26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16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72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31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02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85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01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93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73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33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66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52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68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42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90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52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85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98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38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86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1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4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5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1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80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16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13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94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3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0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1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8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45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2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68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9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99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27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67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60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8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66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83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93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6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71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0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77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8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09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4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1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4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08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12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87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94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69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3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6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85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65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4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24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1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56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27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26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34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79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4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9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73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8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02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08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5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39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76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52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2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65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86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74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83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13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92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3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43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9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5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98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6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60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37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5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1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37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8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6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72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1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27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72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81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8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01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8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68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82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02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65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6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9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30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53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92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2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41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6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09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42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36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69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0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15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12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84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15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5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99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1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62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86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45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2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59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2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98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16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61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35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61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98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95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60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21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77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74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24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55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61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12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0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93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8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27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1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87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98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1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82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16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63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78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26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20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8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56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2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11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20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44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8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3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80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69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92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87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33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3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5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70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29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26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14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6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9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8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12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03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32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93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46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48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08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9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3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42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28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5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89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54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18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0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97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69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63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1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17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7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73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92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74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09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11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23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51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65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12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94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37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73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19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1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3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85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71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9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96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13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79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17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58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93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46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8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04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8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78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99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83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61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92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4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70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82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3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8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66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8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8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03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86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32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3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62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5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98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00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37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78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23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06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0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80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32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9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91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46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74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16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75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2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99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95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27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46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50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4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29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30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30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27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3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29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31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10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96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59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40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70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9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63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05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46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63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50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78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70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08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14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71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15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51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8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45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67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30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45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46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0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57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8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47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22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7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13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06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59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0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73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1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24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07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26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0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20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07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69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06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76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59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5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34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9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48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78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76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79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60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44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61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46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58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95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86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7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66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98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83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95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07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64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1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37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28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37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9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42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88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8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31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86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09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0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21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7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86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72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84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77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24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4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34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6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54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87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67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2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83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63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99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8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14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42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27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86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34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00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43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53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13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94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49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1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13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53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53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40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85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23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63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95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54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22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74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60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77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9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95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17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8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33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26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67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18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55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29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68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2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14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8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52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8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00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17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64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94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18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35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64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95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37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45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11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99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7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6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66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76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19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32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5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73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55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7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45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1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20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5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03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95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04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05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59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19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99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5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36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89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53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1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30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94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80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89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27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76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64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4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46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00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32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72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76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96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55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75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10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1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88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01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31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9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41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86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84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75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72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90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19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94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41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65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00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47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69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7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13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5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68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50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75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46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80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81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44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83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87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42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11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78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75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22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79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39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19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62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89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71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0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4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72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40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4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24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7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8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72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30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33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32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05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09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06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4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82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19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72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1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22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0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6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04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92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23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57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66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9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20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72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87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92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16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85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33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8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73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60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04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28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04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55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91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80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01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1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3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82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73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9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75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21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57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18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61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20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35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51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88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79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1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17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37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11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8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41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65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22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0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63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58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96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89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29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16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5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92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17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55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1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75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07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7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86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36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94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69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53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31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1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95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81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7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74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19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61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55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64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34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42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1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47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0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36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7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43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12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70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43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19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90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1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4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90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17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1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28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13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37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1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37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65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67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53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22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2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38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11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19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22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72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8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02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56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78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63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34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2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29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8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54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7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3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16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4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06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44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57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57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13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90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62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94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94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84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30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3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67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26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3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4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76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57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70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93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92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3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57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45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88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2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3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34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6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72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75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13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51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01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31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84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12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71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44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57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4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97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40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27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24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1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4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10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75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48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0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75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93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81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53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70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0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17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6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35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61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38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05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06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8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92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18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76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4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09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01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14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20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5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91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2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57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42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84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91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4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0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39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3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7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75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68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43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2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31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46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50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15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24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7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83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1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45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1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43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13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03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10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26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47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26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52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02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10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90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60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01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92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13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73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53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56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43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24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79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8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7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9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85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51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64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1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86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26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06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4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51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36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15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1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67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23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4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33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64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33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84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93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19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84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72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24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3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80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62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77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0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75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54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25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0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0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29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35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02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26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91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1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96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67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14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5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59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7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8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40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1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13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87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10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69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10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24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69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1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25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9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01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7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13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3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0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17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70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21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82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49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69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6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51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10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55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93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18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65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29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1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98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63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46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6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49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3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80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0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06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8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1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9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1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46937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03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35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1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74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4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52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60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76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72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9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14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1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58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22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63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16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72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85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93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8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6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49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4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37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56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3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9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8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77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64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65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2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16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19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50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19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77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8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75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81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46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25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68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36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41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65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77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40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27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48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9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32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84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21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6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66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92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14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50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01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05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10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22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96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21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99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80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62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04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6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06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1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36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90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05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61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0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4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47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13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65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27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3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74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09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94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59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64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42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39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1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95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71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4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80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8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72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02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37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25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1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09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97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5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8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25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25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87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46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50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60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13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82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8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36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5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51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16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93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78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50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87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5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8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80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4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53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78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00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5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19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92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4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19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00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7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92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72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61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04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55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4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82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54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88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33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64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8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59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70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66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53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14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3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06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11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76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36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8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7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7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4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71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0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8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72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6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44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60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35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03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10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15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9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99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38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2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39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81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95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45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5309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33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11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40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42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93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38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75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26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07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51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09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2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93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4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0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10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8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8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42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88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03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75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97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67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5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11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57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08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97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03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19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77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4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16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27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2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3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9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3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45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21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66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18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42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01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68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82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6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9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64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63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7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03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48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05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38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9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18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69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6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69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73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97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92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89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61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28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75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65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05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75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40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21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13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62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40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60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67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71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0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43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50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70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75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63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92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17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36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70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00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70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96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16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00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36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61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58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5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14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25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02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68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28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2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3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30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96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10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7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99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95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5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34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8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31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15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30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2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59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41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93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83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8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00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48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67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42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56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98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2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58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91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97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43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40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1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45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3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0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76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15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50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25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90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5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26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0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02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83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52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06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34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3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52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48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08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94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654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99313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41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49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76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32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37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7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45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55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40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95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47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46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1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78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2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51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58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32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74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9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53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67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0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5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46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50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49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52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7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7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07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0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31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84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81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85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0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0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78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66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8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1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53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47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6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24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4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78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85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74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49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12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89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0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28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33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9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79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86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53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17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76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73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13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22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50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30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735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46409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02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32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4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1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79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72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48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50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64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67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23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8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11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31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61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05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0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87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73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13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85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58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46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99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6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86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3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87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32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63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5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22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19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06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83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6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9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16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1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60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1458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8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01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14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72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81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49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90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5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90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63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67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75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70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13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00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58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75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30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2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08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5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79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5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6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0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21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8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98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2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2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55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76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96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74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31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8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69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2409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0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17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12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84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80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3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14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5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94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4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29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74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31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15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9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73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0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16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0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27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1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92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51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16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97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84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6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58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82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05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9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96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53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90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5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5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75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00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7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1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051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1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489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85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89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06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83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02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0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77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68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66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4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26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04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53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47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64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8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46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22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18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18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85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6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89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47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26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39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60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9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00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8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56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56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43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05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43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0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48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72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73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74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7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52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58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78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68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97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6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06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8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4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89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1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83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42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88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9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99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90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2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29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95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65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05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8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46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72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7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22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3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29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67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91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00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36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70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83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71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71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06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3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16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69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54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99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14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60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04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9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33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57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34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8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41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53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38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2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70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1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37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18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75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56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27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61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96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9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68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4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57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57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19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33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66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59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1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4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79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45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36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79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9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29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94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07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45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54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87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79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43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132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66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31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95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03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09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50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56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43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90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93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49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55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19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52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36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67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37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8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67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49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10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10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50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90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26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12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16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63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51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5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82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24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45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61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0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44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90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51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5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2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66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51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38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59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2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04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43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9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3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41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1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68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15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10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03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9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07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15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39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1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5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62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06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7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3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03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0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00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14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18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43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0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89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3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36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31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20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88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48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15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49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43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69362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85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7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52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6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32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77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52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0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57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69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64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67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76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94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89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50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1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99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63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44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61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97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36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22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76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57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5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9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45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25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90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66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90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68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31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46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32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90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7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60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02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85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00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13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90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73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98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53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36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38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88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32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34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49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722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0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8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3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699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4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83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49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21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76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54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27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24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5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78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93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12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57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50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58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73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59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4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90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46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04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69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4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85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0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08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00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06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3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41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8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71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95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8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10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35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32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48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9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29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95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74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16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7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12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3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67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54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32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2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22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7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79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96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99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99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19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53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11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32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71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79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4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73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2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66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75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45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46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47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44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72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10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48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34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83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19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22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33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4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3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2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9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3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49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19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64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6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1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54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83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90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54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85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65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33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11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67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87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97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51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6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53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8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97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05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23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01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69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6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78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6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85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18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1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84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54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95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74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00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07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6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32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89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95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76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11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91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06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47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7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62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88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42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7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06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48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20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87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75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84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4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94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96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48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05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78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52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20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2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27238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8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83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85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75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41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5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85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41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1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0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55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80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43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2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13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39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34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82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5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4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02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54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6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86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5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13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13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65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52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08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91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83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86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9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8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61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2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87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83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10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1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51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80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55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8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3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47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72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97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8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27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15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06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2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13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29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97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13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63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57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45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31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01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99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55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73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85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19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06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01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95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67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94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2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98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96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71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1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70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04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80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31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08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7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84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7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63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3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58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9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04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2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54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55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29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15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78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68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3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07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4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79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19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85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10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97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54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5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01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0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55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94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64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77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04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4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71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54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07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48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69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54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42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76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45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27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3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65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69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65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0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2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59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606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4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1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5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3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4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9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1681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5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42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5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53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13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85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9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2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56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09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31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32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97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8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17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99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98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86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26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63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64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89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st.dk/da/Statistik/dokumentation/nomenklaturer/disced-15--fagomraade--fuldfoerte-uddannelse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laeremiddel.dk/wp-content/uploads/2021/02/COVID-19-undervisning-f%C3%A6rdig-rapport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atatilsynet.dk/databeskyttelse/hvad-er-personoplysninger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0A6A0-C669-40BB-B616-255679F04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1449</TotalTime>
  <Pages>17</Pages>
  <Words>4256</Words>
  <Characters>25963</Characters>
  <Application>Microsoft Office Word</Application>
  <DocSecurity>0</DocSecurity>
  <Lines>216</Lines>
  <Paragraphs>60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University College Lillebælt</Company>
  <LinksUpToDate>false</LinksUpToDate>
  <CharactersWithSpaces>30159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Pettersson</dc:creator>
  <cp:keywords/>
  <dc:description/>
  <cp:lastModifiedBy>Morten Pettersson</cp:lastModifiedBy>
  <cp:revision>15</cp:revision>
  <dcterms:created xsi:type="dcterms:W3CDTF">2021-02-25T13:29:00Z</dcterms:created>
  <dcterms:modified xsi:type="dcterms:W3CDTF">2021-03-02T08:14:00Z</dcterms:modified>
</cp:coreProperties>
</file>